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60" w:rsidRPr="00FC593D" w:rsidRDefault="00D41960" w:rsidP="00D41960">
      <w:pPr>
        <w:jc w:val="center"/>
        <w:rPr>
          <w:b/>
        </w:rPr>
      </w:pPr>
      <w:r w:rsidRPr="00FC593D">
        <w:rPr>
          <w:b/>
        </w:rPr>
        <w:t>ИНФОРМАЦИОННЫЙ ОБЗОР ПРЕССЫ</w:t>
      </w:r>
    </w:p>
    <w:p w:rsidR="00D41960" w:rsidRPr="00FC593D" w:rsidRDefault="00D41960" w:rsidP="00757581">
      <w:pPr>
        <w:rPr>
          <w:b/>
        </w:rPr>
      </w:pPr>
    </w:p>
    <w:p w:rsidR="00E22522" w:rsidRPr="00FC593D" w:rsidRDefault="00FC593D" w:rsidP="002E19AE">
      <w:pPr>
        <w:pBdr>
          <w:bottom w:val="single" w:sz="6" w:space="0" w:color="auto"/>
        </w:pBdr>
        <w:jc w:val="center"/>
        <w:rPr>
          <w:b/>
        </w:rPr>
      </w:pPr>
      <w:r w:rsidRPr="00FC593D">
        <w:rPr>
          <w:b/>
        </w:rPr>
        <w:t>19</w:t>
      </w:r>
      <w:r w:rsidR="00EF221A" w:rsidRPr="00FC593D">
        <w:rPr>
          <w:b/>
        </w:rPr>
        <w:t>.</w:t>
      </w:r>
      <w:r w:rsidR="00181AB5" w:rsidRPr="00FC593D">
        <w:rPr>
          <w:b/>
        </w:rPr>
        <w:t>0</w:t>
      </w:r>
      <w:r w:rsidR="001E32C9" w:rsidRPr="00FC593D">
        <w:rPr>
          <w:b/>
        </w:rPr>
        <w:t>8</w:t>
      </w:r>
      <w:r w:rsidR="00507DE6" w:rsidRPr="00FC593D">
        <w:rPr>
          <w:b/>
        </w:rPr>
        <w:t>.2016</w:t>
      </w:r>
    </w:p>
    <w:p w:rsidR="001F61E5" w:rsidRDefault="001F61E5" w:rsidP="002E19AE">
      <w:pPr>
        <w:pBdr>
          <w:bottom w:val="single" w:sz="6" w:space="0" w:color="auto"/>
        </w:pBdr>
        <w:jc w:val="center"/>
        <w:rPr>
          <w:b/>
          <w:i/>
        </w:rPr>
      </w:pPr>
    </w:p>
    <w:p w:rsidR="00374733" w:rsidRPr="008B264E" w:rsidRDefault="00374733" w:rsidP="0070712D">
      <w:pPr>
        <w:pStyle w:val="a7"/>
        <w:jc w:val="both"/>
        <w:rPr>
          <w:b/>
        </w:rPr>
      </w:pPr>
    </w:p>
    <w:p w:rsidR="00CC590D" w:rsidRPr="00494EBD" w:rsidRDefault="00CC590D" w:rsidP="00CC590D">
      <w:pPr>
        <w:pStyle w:val="a7"/>
        <w:jc w:val="both"/>
        <w:rPr>
          <w:b/>
        </w:rPr>
      </w:pPr>
      <w:r w:rsidRPr="00494EBD">
        <w:rPr>
          <w:b/>
        </w:rPr>
        <w:t xml:space="preserve">В </w:t>
      </w:r>
      <w:proofErr w:type="gramStart"/>
      <w:r w:rsidRPr="00494EBD">
        <w:rPr>
          <w:b/>
        </w:rPr>
        <w:t>правительстве</w:t>
      </w:r>
      <w:proofErr w:type="gramEnd"/>
      <w:r w:rsidRPr="00494EBD">
        <w:rPr>
          <w:b/>
        </w:rPr>
        <w:t xml:space="preserve"> нашли способ уменьшить дыру в бюджете за счет госкомпаний</w:t>
      </w:r>
    </w:p>
    <w:p w:rsidR="00CC590D" w:rsidRDefault="00CC590D" w:rsidP="00CC590D">
      <w:pPr>
        <w:pStyle w:val="a7"/>
        <w:jc w:val="both"/>
      </w:pPr>
      <w:r>
        <w:t>Как отмечают «Ведомости», промежуточные дивиденды РЖД, «</w:t>
      </w:r>
      <w:proofErr w:type="spellStart"/>
      <w:r>
        <w:t>Совкомфлота</w:t>
      </w:r>
      <w:proofErr w:type="spellEnd"/>
      <w:r>
        <w:t>» и «</w:t>
      </w:r>
      <w:proofErr w:type="spellStart"/>
      <w:r>
        <w:t>Транснефти</w:t>
      </w:r>
      <w:proofErr w:type="spellEnd"/>
      <w:r>
        <w:t xml:space="preserve">» принесут порядка 21 </w:t>
      </w:r>
      <w:proofErr w:type="gramStart"/>
      <w:r>
        <w:t>млрд</w:t>
      </w:r>
      <w:proofErr w:type="gramEnd"/>
      <w:r>
        <w:t xml:space="preserve"> руб., что позволит лишь уменьшить дыру в бюджете. Собеседник издания признает, что речь идет о полумере, поскольку это лишь использование​ денег, которые могли бы лежать в заначке на следующий год.</w:t>
      </w:r>
    </w:p>
    <w:p w:rsidR="00CC590D" w:rsidRDefault="00CC590D" w:rsidP="00CC590D">
      <w:pPr>
        <w:pStyle w:val="a7"/>
        <w:jc w:val="both"/>
      </w:pPr>
      <w:hyperlink r:id="rId6" w:history="1">
        <w:r w:rsidRPr="00B629B6">
          <w:rPr>
            <w:rStyle w:val="a3"/>
          </w:rPr>
          <w:t>http://www.rbc.ru/business/18/08/2016/57b4ef789a794701713e9388</w:t>
        </w:r>
      </w:hyperlink>
    </w:p>
    <w:p w:rsidR="00CC590D" w:rsidRDefault="00CC590D" w:rsidP="00674A45">
      <w:pPr>
        <w:pStyle w:val="a7"/>
        <w:jc w:val="both"/>
        <w:rPr>
          <w:b/>
        </w:rPr>
      </w:pPr>
    </w:p>
    <w:p w:rsidR="00CC590D" w:rsidRDefault="00CC590D" w:rsidP="00674A45">
      <w:pPr>
        <w:pStyle w:val="a7"/>
        <w:jc w:val="both"/>
        <w:rPr>
          <w:b/>
        </w:rPr>
      </w:pPr>
    </w:p>
    <w:p w:rsidR="00674A45" w:rsidRPr="00494EBD" w:rsidRDefault="00674A45" w:rsidP="00674A45">
      <w:pPr>
        <w:pStyle w:val="a7"/>
        <w:jc w:val="both"/>
        <w:rPr>
          <w:b/>
        </w:rPr>
      </w:pPr>
      <w:r w:rsidRPr="00494EBD">
        <w:rPr>
          <w:b/>
        </w:rPr>
        <w:t>Единый подход</w:t>
      </w:r>
    </w:p>
    <w:p w:rsidR="00840EA0" w:rsidRDefault="00674A45" w:rsidP="00674A45">
      <w:pPr>
        <w:pStyle w:val="a7"/>
        <w:jc w:val="both"/>
        <w:rPr>
          <w:lang w:val="en-US"/>
        </w:rPr>
      </w:pPr>
      <w:r>
        <w:t>Главные инженеры железных дорог России, Белоруссии, Армении и Киргизии подписали Соглашение о намерениях по созданию единой системы технического аудита на</w:t>
      </w:r>
      <w:r w:rsidR="00494EBD">
        <w:t xml:space="preserve"> железнодорожных предприятиях. </w:t>
      </w:r>
      <w:r>
        <w:t>Единый подход к техническому аудиту будет распространяться на все предприятия, производящие железнодорожную технику, а также занимающиеся её ремонтом и модернизацией. Решение было подписано во время проведения Совета главных инженеров «пространства 1520». Его участники уверены, что реализация этого намерения необходима для повышения уровня производства и ремонта техники и, как следствие, безопасности её дальнейшей эксплуатации.</w:t>
      </w:r>
    </w:p>
    <w:p w:rsidR="00494EBD" w:rsidRDefault="00494EBD" w:rsidP="00674A45">
      <w:pPr>
        <w:pStyle w:val="a7"/>
        <w:jc w:val="both"/>
        <w:rPr>
          <w:lang w:val="en-US"/>
        </w:rPr>
      </w:pPr>
      <w:hyperlink r:id="rId7" w:history="1">
        <w:r w:rsidRPr="00B629B6">
          <w:rPr>
            <w:rStyle w:val="a3"/>
            <w:lang w:val="en-US"/>
          </w:rPr>
          <w:t>http://www.gudok.ru/newspaper/?ID=1347473&amp;archive=2016.08.19</w:t>
        </w:r>
      </w:hyperlink>
    </w:p>
    <w:p w:rsidR="00494EBD" w:rsidRDefault="00494EBD" w:rsidP="00674A45">
      <w:pPr>
        <w:pStyle w:val="a7"/>
        <w:jc w:val="both"/>
        <w:rPr>
          <w:lang w:val="en-US"/>
        </w:rPr>
      </w:pPr>
    </w:p>
    <w:p w:rsidR="00494EBD" w:rsidRDefault="00494EBD" w:rsidP="00674A45">
      <w:pPr>
        <w:pStyle w:val="a7"/>
        <w:jc w:val="both"/>
        <w:rPr>
          <w:lang w:val="en-US"/>
        </w:rPr>
      </w:pPr>
    </w:p>
    <w:p w:rsidR="00CC590D" w:rsidRPr="00494EBD" w:rsidRDefault="00CC590D" w:rsidP="00CC590D">
      <w:pPr>
        <w:pStyle w:val="a7"/>
        <w:jc w:val="both"/>
        <w:rPr>
          <w:b/>
        </w:rPr>
      </w:pPr>
      <w:proofErr w:type="spellStart"/>
      <w:r w:rsidRPr="00494EBD">
        <w:rPr>
          <w:b/>
        </w:rPr>
        <w:t>Сетьстройэнерго</w:t>
      </w:r>
      <w:proofErr w:type="spellEnd"/>
      <w:r w:rsidRPr="00494EBD">
        <w:rPr>
          <w:b/>
        </w:rPr>
        <w:t xml:space="preserve"> проведет работы по расширению ж/д станции Каменногорск за 1,3 </w:t>
      </w:r>
      <w:proofErr w:type="gramStart"/>
      <w:r w:rsidRPr="00494EBD">
        <w:rPr>
          <w:b/>
        </w:rPr>
        <w:t>млрд</w:t>
      </w:r>
      <w:proofErr w:type="gramEnd"/>
      <w:r w:rsidRPr="00494EBD">
        <w:rPr>
          <w:b/>
        </w:rPr>
        <w:t xml:space="preserve"> </w:t>
      </w:r>
      <w:proofErr w:type="spellStart"/>
      <w:r w:rsidRPr="00494EBD">
        <w:rPr>
          <w:b/>
        </w:rPr>
        <w:t>руб</w:t>
      </w:r>
      <w:proofErr w:type="spellEnd"/>
    </w:p>
    <w:p w:rsidR="00CC590D" w:rsidRDefault="00FC593D" w:rsidP="00CC590D">
      <w:pPr>
        <w:pStyle w:val="a7"/>
        <w:jc w:val="both"/>
      </w:pPr>
      <w:r>
        <w:t>ОАО «</w:t>
      </w:r>
      <w:r w:rsidR="00CC590D">
        <w:t xml:space="preserve">Российские </w:t>
      </w:r>
      <w:r>
        <w:t>железные дороги»</w:t>
      </w:r>
      <w:r w:rsidR="00CC590D">
        <w:t xml:space="preserve"> заключит контракт на строительство «Нового парка» в районе железнодорожной станции Каменногорск (Ленинградская область) с ООО «</w:t>
      </w:r>
      <w:proofErr w:type="spellStart"/>
      <w:r w:rsidR="00CC590D">
        <w:t>Сетьстройэнерго</w:t>
      </w:r>
      <w:proofErr w:type="spellEnd"/>
      <w:r w:rsidR="00CC590D">
        <w:t xml:space="preserve">», говорится в материалах сайта </w:t>
      </w:r>
      <w:proofErr w:type="spellStart"/>
      <w:r w:rsidR="00CC590D">
        <w:t>госзакупок</w:t>
      </w:r>
      <w:proofErr w:type="spellEnd"/>
      <w:r w:rsidR="00CC590D">
        <w:t xml:space="preserve">. Стоимость контракта составит 1,277 </w:t>
      </w:r>
      <w:proofErr w:type="gramStart"/>
      <w:r w:rsidR="00CC590D">
        <w:t>млрд</w:t>
      </w:r>
      <w:proofErr w:type="gramEnd"/>
      <w:r w:rsidR="00CC590D">
        <w:t xml:space="preserve"> рублей.</w:t>
      </w:r>
    </w:p>
    <w:p w:rsidR="00CC590D" w:rsidRDefault="00CC590D" w:rsidP="00CC590D">
      <w:pPr>
        <w:pStyle w:val="a7"/>
        <w:jc w:val="both"/>
      </w:pPr>
      <w:hyperlink r:id="rId8" w:history="1">
        <w:r w:rsidRPr="00B629B6">
          <w:rPr>
            <w:rStyle w:val="a3"/>
          </w:rPr>
          <w:t>http://www.interfax-russia.ru/NorthWest/news.asp?id=755244&amp;sec=1679</w:t>
        </w:r>
      </w:hyperlink>
    </w:p>
    <w:p w:rsidR="00CC590D" w:rsidRDefault="00CC590D" w:rsidP="00494EBD">
      <w:pPr>
        <w:pStyle w:val="a7"/>
        <w:jc w:val="both"/>
        <w:rPr>
          <w:b/>
        </w:rPr>
      </w:pPr>
    </w:p>
    <w:p w:rsidR="00CC590D" w:rsidRDefault="00CC590D" w:rsidP="00494EBD">
      <w:pPr>
        <w:pStyle w:val="a7"/>
        <w:jc w:val="both"/>
        <w:rPr>
          <w:b/>
        </w:rPr>
      </w:pPr>
    </w:p>
    <w:p w:rsidR="00494EBD" w:rsidRPr="00494EBD" w:rsidRDefault="00494EBD" w:rsidP="00494EBD">
      <w:pPr>
        <w:pStyle w:val="a7"/>
        <w:jc w:val="both"/>
        <w:rPr>
          <w:b/>
        </w:rPr>
      </w:pPr>
      <w:r w:rsidRPr="00494EBD">
        <w:rPr>
          <w:b/>
        </w:rPr>
        <w:t>Пост видит цель</w:t>
      </w:r>
    </w:p>
    <w:p w:rsidR="00494EBD" w:rsidRDefault="00494EBD" w:rsidP="00494EBD">
      <w:pPr>
        <w:pStyle w:val="a7"/>
        <w:jc w:val="both"/>
        <w:rPr>
          <w:lang w:val="en-US"/>
        </w:rPr>
      </w:pPr>
      <w:r>
        <w:t>Интеллектуальные посты секционирования контактной сети начали действовать на двух станциях Горьковско</w:t>
      </w:r>
      <w:r>
        <w:t xml:space="preserve">й дороги – </w:t>
      </w:r>
      <w:proofErr w:type="spellStart"/>
      <w:r>
        <w:t>Вахитово</w:t>
      </w:r>
      <w:proofErr w:type="spellEnd"/>
      <w:r>
        <w:t xml:space="preserve"> и </w:t>
      </w:r>
      <w:proofErr w:type="spellStart"/>
      <w:r>
        <w:t>Второво</w:t>
      </w:r>
      <w:proofErr w:type="spellEnd"/>
      <w:r>
        <w:t xml:space="preserve">. </w:t>
      </w:r>
      <w:r>
        <w:t>Неисправность тяговой сети может остановить движение поездов на большом участке. Найти точку, где произошёл сбой, бывает непросто: на осмотр перегона может уйти много времени.</w:t>
      </w:r>
    </w:p>
    <w:p w:rsidR="00494EBD" w:rsidRDefault="00494EBD" w:rsidP="00494EBD">
      <w:pPr>
        <w:pStyle w:val="a7"/>
        <w:jc w:val="both"/>
        <w:rPr>
          <w:lang w:val="en-US"/>
        </w:rPr>
      </w:pPr>
      <w:hyperlink r:id="rId9" w:history="1">
        <w:r w:rsidRPr="00B629B6">
          <w:rPr>
            <w:rStyle w:val="a3"/>
            <w:lang w:val="en-US"/>
          </w:rPr>
          <w:t>http://www.gudok.ru/newspaper/?ID=1347474&amp;archive=2016.08.19</w:t>
        </w:r>
      </w:hyperlink>
    </w:p>
    <w:p w:rsidR="00494EBD" w:rsidRDefault="00494EBD" w:rsidP="00494EBD">
      <w:pPr>
        <w:pStyle w:val="a7"/>
        <w:jc w:val="both"/>
        <w:rPr>
          <w:lang w:val="en-US"/>
        </w:rPr>
      </w:pPr>
    </w:p>
    <w:p w:rsidR="00494EBD" w:rsidRDefault="00494EBD" w:rsidP="00494EBD">
      <w:pPr>
        <w:pStyle w:val="a7"/>
        <w:jc w:val="both"/>
      </w:pPr>
    </w:p>
    <w:p w:rsidR="000551DB" w:rsidRDefault="000551DB" w:rsidP="00494EBD">
      <w:pPr>
        <w:pStyle w:val="a7"/>
        <w:jc w:val="both"/>
      </w:pPr>
      <w:bookmarkStart w:id="0" w:name="_GoBack"/>
      <w:bookmarkEnd w:id="0"/>
    </w:p>
    <w:p w:rsidR="000551DB" w:rsidRDefault="000551DB" w:rsidP="00494EBD">
      <w:pPr>
        <w:pStyle w:val="a7"/>
        <w:jc w:val="both"/>
      </w:pPr>
    </w:p>
    <w:p w:rsidR="000551DB" w:rsidRPr="00494EBD" w:rsidRDefault="000551DB" w:rsidP="00494EBD">
      <w:pPr>
        <w:pStyle w:val="a7"/>
        <w:jc w:val="both"/>
      </w:pPr>
    </w:p>
    <w:sectPr w:rsidR="000551DB" w:rsidRPr="00494EBD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001A6"/>
    <w:rsid w:val="00004FEA"/>
    <w:rsid w:val="00015A29"/>
    <w:rsid w:val="000167C3"/>
    <w:rsid w:val="000168B8"/>
    <w:rsid w:val="0002368E"/>
    <w:rsid w:val="0002598C"/>
    <w:rsid w:val="00025BBF"/>
    <w:rsid w:val="000303DA"/>
    <w:rsid w:val="00030E92"/>
    <w:rsid w:val="00034F9C"/>
    <w:rsid w:val="00041766"/>
    <w:rsid w:val="00043F05"/>
    <w:rsid w:val="0004489C"/>
    <w:rsid w:val="00053D16"/>
    <w:rsid w:val="000542E8"/>
    <w:rsid w:val="000551DB"/>
    <w:rsid w:val="000574AE"/>
    <w:rsid w:val="00062FF8"/>
    <w:rsid w:val="00064BC6"/>
    <w:rsid w:val="00066057"/>
    <w:rsid w:val="00067C33"/>
    <w:rsid w:val="00071D68"/>
    <w:rsid w:val="00077BA4"/>
    <w:rsid w:val="00080E6C"/>
    <w:rsid w:val="00083B16"/>
    <w:rsid w:val="00092B62"/>
    <w:rsid w:val="0009380D"/>
    <w:rsid w:val="000979B2"/>
    <w:rsid w:val="000A1AE0"/>
    <w:rsid w:val="000A1C16"/>
    <w:rsid w:val="000A22EB"/>
    <w:rsid w:val="000B1D08"/>
    <w:rsid w:val="000B288A"/>
    <w:rsid w:val="000B3403"/>
    <w:rsid w:val="000B4260"/>
    <w:rsid w:val="000B4ED5"/>
    <w:rsid w:val="000C0046"/>
    <w:rsid w:val="000C633E"/>
    <w:rsid w:val="000C7C72"/>
    <w:rsid w:val="000D01D6"/>
    <w:rsid w:val="000D0336"/>
    <w:rsid w:val="000D09E5"/>
    <w:rsid w:val="000D13AD"/>
    <w:rsid w:val="000D15BF"/>
    <w:rsid w:val="000D34DA"/>
    <w:rsid w:val="000D38E8"/>
    <w:rsid w:val="000D3941"/>
    <w:rsid w:val="000D429B"/>
    <w:rsid w:val="000E05E5"/>
    <w:rsid w:val="000E1BE5"/>
    <w:rsid w:val="000E4E85"/>
    <w:rsid w:val="000E53AD"/>
    <w:rsid w:val="000E658B"/>
    <w:rsid w:val="000F1995"/>
    <w:rsid w:val="000F6805"/>
    <w:rsid w:val="001052F5"/>
    <w:rsid w:val="0010554B"/>
    <w:rsid w:val="001078F0"/>
    <w:rsid w:val="0011106C"/>
    <w:rsid w:val="00111645"/>
    <w:rsid w:val="00112652"/>
    <w:rsid w:val="00112730"/>
    <w:rsid w:val="00115548"/>
    <w:rsid w:val="00121898"/>
    <w:rsid w:val="00121F9D"/>
    <w:rsid w:val="001230A0"/>
    <w:rsid w:val="00125775"/>
    <w:rsid w:val="00125E68"/>
    <w:rsid w:val="00133407"/>
    <w:rsid w:val="00133A68"/>
    <w:rsid w:val="00134AA2"/>
    <w:rsid w:val="001417D8"/>
    <w:rsid w:val="0014240D"/>
    <w:rsid w:val="00145F06"/>
    <w:rsid w:val="00147376"/>
    <w:rsid w:val="00151C75"/>
    <w:rsid w:val="001545E4"/>
    <w:rsid w:val="001548FB"/>
    <w:rsid w:val="00160B96"/>
    <w:rsid w:val="00161BE4"/>
    <w:rsid w:val="001622FA"/>
    <w:rsid w:val="00162637"/>
    <w:rsid w:val="001658C3"/>
    <w:rsid w:val="00166FEB"/>
    <w:rsid w:val="00171182"/>
    <w:rsid w:val="00175389"/>
    <w:rsid w:val="00176E0B"/>
    <w:rsid w:val="00181902"/>
    <w:rsid w:val="00181AB5"/>
    <w:rsid w:val="001828CF"/>
    <w:rsid w:val="00186DE3"/>
    <w:rsid w:val="00191856"/>
    <w:rsid w:val="001919F6"/>
    <w:rsid w:val="0019216D"/>
    <w:rsid w:val="00192605"/>
    <w:rsid w:val="00192932"/>
    <w:rsid w:val="00195E33"/>
    <w:rsid w:val="00197DEC"/>
    <w:rsid w:val="001A192C"/>
    <w:rsid w:val="001A253D"/>
    <w:rsid w:val="001A2622"/>
    <w:rsid w:val="001A6803"/>
    <w:rsid w:val="001B044F"/>
    <w:rsid w:val="001B1A17"/>
    <w:rsid w:val="001B1F7F"/>
    <w:rsid w:val="001B41BD"/>
    <w:rsid w:val="001B6559"/>
    <w:rsid w:val="001C24CC"/>
    <w:rsid w:val="001C2BC2"/>
    <w:rsid w:val="001C3E23"/>
    <w:rsid w:val="001C4275"/>
    <w:rsid w:val="001C6A1D"/>
    <w:rsid w:val="001E0279"/>
    <w:rsid w:val="001E197F"/>
    <w:rsid w:val="001E32C9"/>
    <w:rsid w:val="001E3940"/>
    <w:rsid w:val="001E57E3"/>
    <w:rsid w:val="001E7751"/>
    <w:rsid w:val="001F1538"/>
    <w:rsid w:val="001F5E6A"/>
    <w:rsid w:val="001F61E5"/>
    <w:rsid w:val="001F6845"/>
    <w:rsid w:val="002047B7"/>
    <w:rsid w:val="00216C57"/>
    <w:rsid w:val="00220377"/>
    <w:rsid w:val="00222568"/>
    <w:rsid w:val="00223151"/>
    <w:rsid w:val="00223D48"/>
    <w:rsid w:val="00224406"/>
    <w:rsid w:val="0022485B"/>
    <w:rsid w:val="00224EE5"/>
    <w:rsid w:val="00231504"/>
    <w:rsid w:val="00232336"/>
    <w:rsid w:val="00233E71"/>
    <w:rsid w:val="002357D5"/>
    <w:rsid w:val="0023668F"/>
    <w:rsid w:val="00240FA6"/>
    <w:rsid w:val="0024349A"/>
    <w:rsid w:val="00244A2E"/>
    <w:rsid w:val="00244E38"/>
    <w:rsid w:val="00245535"/>
    <w:rsid w:val="002476C2"/>
    <w:rsid w:val="00251675"/>
    <w:rsid w:val="002540BF"/>
    <w:rsid w:val="00254466"/>
    <w:rsid w:val="0025464F"/>
    <w:rsid w:val="002567F6"/>
    <w:rsid w:val="00261153"/>
    <w:rsid w:val="0026347F"/>
    <w:rsid w:val="0026367B"/>
    <w:rsid w:val="0026546F"/>
    <w:rsid w:val="00267778"/>
    <w:rsid w:val="002702BA"/>
    <w:rsid w:val="002705F2"/>
    <w:rsid w:val="002723FE"/>
    <w:rsid w:val="00272455"/>
    <w:rsid w:val="00273BCE"/>
    <w:rsid w:val="00275FD0"/>
    <w:rsid w:val="00277FB0"/>
    <w:rsid w:val="00280505"/>
    <w:rsid w:val="00282003"/>
    <w:rsid w:val="0028306C"/>
    <w:rsid w:val="00286A7C"/>
    <w:rsid w:val="00286DF1"/>
    <w:rsid w:val="002871EB"/>
    <w:rsid w:val="00287FE3"/>
    <w:rsid w:val="002909F8"/>
    <w:rsid w:val="002910E9"/>
    <w:rsid w:val="00296533"/>
    <w:rsid w:val="00296559"/>
    <w:rsid w:val="00297888"/>
    <w:rsid w:val="002A6A27"/>
    <w:rsid w:val="002A72A0"/>
    <w:rsid w:val="002B6568"/>
    <w:rsid w:val="002C0E55"/>
    <w:rsid w:val="002C18D3"/>
    <w:rsid w:val="002C1DBC"/>
    <w:rsid w:val="002C36C1"/>
    <w:rsid w:val="002C38C6"/>
    <w:rsid w:val="002C3DDB"/>
    <w:rsid w:val="002C43BE"/>
    <w:rsid w:val="002C6792"/>
    <w:rsid w:val="002C6CCB"/>
    <w:rsid w:val="002C7985"/>
    <w:rsid w:val="002D04C8"/>
    <w:rsid w:val="002D5071"/>
    <w:rsid w:val="002D560C"/>
    <w:rsid w:val="002D6B10"/>
    <w:rsid w:val="002E19AE"/>
    <w:rsid w:val="002E5253"/>
    <w:rsid w:val="002E7F15"/>
    <w:rsid w:val="00312727"/>
    <w:rsid w:val="0031317D"/>
    <w:rsid w:val="00320327"/>
    <w:rsid w:val="00321539"/>
    <w:rsid w:val="003228B1"/>
    <w:rsid w:val="00326B55"/>
    <w:rsid w:val="00326EAD"/>
    <w:rsid w:val="003311AC"/>
    <w:rsid w:val="00331BD6"/>
    <w:rsid w:val="00333A33"/>
    <w:rsid w:val="00333B55"/>
    <w:rsid w:val="00334AEF"/>
    <w:rsid w:val="00335637"/>
    <w:rsid w:val="00335F81"/>
    <w:rsid w:val="00345091"/>
    <w:rsid w:val="00347C61"/>
    <w:rsid w:val="00357234"/>
    <w:rsid w:val="00357816"/>
    <w:rsid w:val="00360203"/>
    <w:rsid w:val="00364365"/>
    <w:rsid w:val="00371ED7"/>
    <w:rsid w:val="0037282B"/>
    <w:rsid w:val="00374733"/>
    <w:rsid w:val="003833FF"/>
    <w:rsid w:val="00385420"/>
    <w:rsid w:val="00387E61"/>
    <w:rsid w:val="00392F84"/>
    <w:rsid w:val="00394222"/>
    <w:rsid w:val="00394543"/>
    <w:rsid w:val="00396C19"/>
    <w:rsid w:val="003A1683"/>
    <w:rsid w:val="003A409A"/>
    <w:rsid w:val="003A68C0"/>
    <w:rsid w:val="003A7202"/>
    <w:rsid w:val="003B5ACE"/>
    <w:rsid w:val="003C4DE6"/>
    <w:rsid w:val="003C4E59"/>
    <w:rsid w:val="003C5E98"/>
    <w:rsid w:val="003D1DBD"/>
    <w:rsid w:val="003D3ADC"/>
    <w:rsid w:val="003E2EB2"/>
    <w:rsid w:val="003E3F36"/>
    <w:rsid w:val="003E538F"/>
    <w:rsid w:val="003E7EF4"/>
    <w:rsid w:val="003F4653"/>
    <w:rsid w:val="003F4A96"/>
    <w:rsid w:val="003F7755"/>
    <w:rsid w:val="004039EA"/>
    <w:rsid w:val="00405DA0"/>
    <w:rsid w:val="00406906"/>
    <w:rsid w:val="00407691"/>
    <w:rsid w:val="00407A87"/>
    <w:rsid w:val="004107E2"/>
    <w:rsid w:val="004113F7"/>
    <w:rsid w:val="0041454B"/>
    <w:rsid w:val="004177EC"/>
    <w:rsid w:val="00417841"/>
    <w:rsid w:val="004214D7"/>
    <w:rsid w:val="004231ED"/>
    <w:rsid w:val="0042366A"/>
    <w:rsid w:val="00425693"/>
    <w:rsid w:val="00427115"/>
    <w:rsid w:val="00427BC0"/>
    <w:rsid w:val="004307BE"/>
    <w:rsid w:val="00432D18"/>
    <w:rsid w:val="00433F50"/>
    <w:rsid w:val="0043776F"/>
    <w:rsid w:val="00437FD9"/>
    <w:rsid w:val="00443141"/>
    <w:rsid w:val="00445B60"/>
    <w:rsid w:val="00445FBB"/>
    <w:rsid w:val="004466FB"/>
    <w:rsid w:val="0045027C"/>
    <w:rsid w:val="0045302A"/>
    <w:rsid w:val="0045450B"/>
    <w:rsid w:val="00457124"/>
    <w:rsid w:val="0046124E"/>
    <w:rsid w:val="00464C33"/>
    <w:rsid w:val="0047081D"/>
    <w:rsid w:val="00471E10"/>
    <w:rsid w:val="00472777"/>
    <w:rsid w:val="00473503"/>
    <w:rsid w:val="00474873"/>
    <w:rsid w:val="00474E56"/>
    <w:rsid w:val="004756F7"/>
    <w:rsid w:val="00476885"/>
    <w:rsid w:val="004776B1"/>
    <w:rsid w:val="00481C17"/>
    <w:rsid w:val="00483F7C"/>
    <w:rsid w:val="00485B95"/>
    <w:rsid w:val="0048682D"/>
    <w:rsid w:val="004917AA"/>
    <w:rsid w:val="0049205B"/>
    <w:rsid w:val="00494E75"/>
    <w:rsid w:val="00494EBD"/>
    <w:rsid w:val="0049561A"/>
    <w:rsid w:val="00495ADD"/>
    <w:rsid w:val="004A1595"/>
    <w:rsid w:val="004A299C"/>
    <w:rsid w:val="004A3007"/>
    <w:rsid w:val="004A3B9A"/>
    <w:rsid w:val="004A47CB"/>
    <w:rsid w:val="004A5952"/>
    <w:rsid w:val="004A5E3B"/>
    <w:rsid w:val="004A7FB4"/>
    <w:rsid w:val="004B30CB"/>
    <w:rsid w:val="004B3547"/>
    <w:rsid w:val="004B737D"/>
    <w:rsid w:val="004C69FF"/>
    <w:rsid w:val="004D1AAF"/>
    <w:rsid w:val="004D1CAD"/>
    <w:rsid w:val="004D2F7E"/>
    <w:rsid w:val="004D316C"/>
    <w:rsid w:val="004D4560"/>
    <w:rsid w:val="004D4CFC"/>
    <w:rsid w:val="004D5B9A"/>
    <w:rsid w:val="004D6EF3"/>
    <w:rsid w:val="004E0D04"/>
    <w:rsid w:val="004E3E28"/>
    <w:rsid w:val="004E48FC"/>
    <w:rsid w:val="004E7251"/>
    <w:rsid w:val="004E7A28"/>
    <w:rsid w:val="004F38DE"/>
    <w:rsid w:val="004F4307"/>
    <w:rsid w:val="004F553A"/>
    <w:rsid w:val="004F6E83"/>
    <w:rsid w:val="004F7508"/>
    <w:rsid w:val="004F7696"/>
    <w:rsid w:val="0050263D"/>
    <w:rsid w:val="00504FB6"/>
    <w:rsid w:val="0050555E"/>
    <w:rsid w:val="005058B2"/>
    <w:rsid w:val="00507691"/>
    <w:rsid w:val="00507DE6"/>
    <w:rsid w:val="00510CAD"/>
    <w:rsid w:val="00512D92"/>
    <w:rsid w:val="00512DCF"/>
    <w:rsid w:val="00514248"/>
    <w:rsid w:val="005144C8"/>
    <w:rsid w:val="00514D74"/>
    <w:rsid w:val="00516CBB"/>
    <w:rsid w:val="00520595"/>
    <w:rsid w:val="00520B49"/>
    <w:rsid w:val="00522132"/>
    <w:rsid w:val="005318E2"/>
    <w:rsid w:val="0053201B"/>
    <w:rsid w:val="005330CC"/>
    <w:rsid w:val="00533552"/>
    <w:rsid w:val="00537496"/>
    <w:rsid w:val="00542C4E"/>
    <w:rsid w:val="005448A7"/>
    <w:rsid w:val="00546D75"/>
    <w:rsid w:val="005474AC"/>
    <w:rsid w:val="00551E3E"/>
    <w:rsid w:val="00551F00"/>
    <w:rsid w:val="00555A88"/>
    <w:rsid w:val="00561045"/>
    <w:rsid w:val="0056136F"/>
    <w:rsid w:val="0056364C"/>
    <w:rsid w:val="00570F9B"/>
    <w:rsid w:val="0057154E"/>
    <w:rsid w:val="00572F4C"/>
    <w:rsid w:val="005809FD"/>
    <w:rsid w:val="005851E8"/>
    <w:rsid w:val="005870CA"/>
    <w:rsid w:val="00591128"/>
    <w:rsid w:val="005917B3"/>
    <w:rsid w:val="00593150"/>
    <w:rsid w:val="005960D4"/>
    <w:rsid w:val="00597DA4"/>
    <w:rsid w:val="005A4BD6"/>
    <w:rsid w:val="005A6E6D"/>
    <w:rsid w:val="005A7510"/>
    <w:rsid w:val="005B059B"/>
    <w:rsid w:val="005B3CA7"/>
    <w:rsid w:val="005B7240"/>
    <w:rsid w:val="005B7F2A"/>
    <w:rsid w:val="005C0EF1"/>
    <w:rsid w:val="005C2376"/>
    <w:rsid w:val="005C355D"/>
    <w:rsid w:val="005C7997"/>
    <w:rsid w:val="005D2D32"/>
    <w:rsid w:val="005D6E44"/>
    <w:rsid w:val="005D779D"/>
    <w:rsid w:val="005E0DD3"/>
    <w:rsid w:val="005E4C13"/>
    <w:rsid w:val="005E6E08"/>
    <w:rsid w:val="005F4E96"/>
    <w:rsid w:val="005F4EB8"/>
    <w:rsid w:val="005F61EF"/>
    <w:rsid w:val="005F65AA"/>
    <w:rsid w:val="00602964"/>
    <w:rsid w:val="00604128"/>
    <w:rsid w:val="00606EAF"/>
    <w:rsid w:val="00606F92"/>
    <w:rsid w:val="006102CF"/>
    <w:rsid w:val="00613F6A"/>
    <w:rsid w:val="006151D5"/>
    <w:rsid w:val="00624111"/>
    <w:rsid w:val="00625E3F"/>
    <w:rsid w:val="0063421A"/>
    <w:rsid w:val="006343CD"/>
    <w:rsid w:val="00637480"/>
    <w:rsid w:val="00642203"/>
    <w:rsid w:val="00642838"/>
    <w:rsid w:val="006440A2"/>
    <w:rsid w:val="006452F1"/>
    <w:rsid w:val="0064650F"/>
    <w:rsid w:val="00647B5E"/>
    <w:rsid w:val="0065057C"/>
    <w:rsid w:val="00652BF3"/>
    <w:rsid w:val="00652C2D"/>
    <w:rsid w:val="00654C50"/>
    <w:rsid w:val="006562A3"/>
    <w:rsid w:val="006565FB"/>
    <w:rsid w:val="006566A3"/>
    <w:rsid w:val="006573A3"/>
    <w:rsid w:val="00661E92"/>
    <w:rsid w:val="00665F4D"/>
    <w:rsid w:val="006664C1"/>
    <w:rsid w:val="00671FFA"/>
    <w:rsid w:val="00673985"/>
    <w:rsid w:val="006742F9"/>
    <w:rsid w:val="00674A45"/>
    <w:rsid w:val="0067561F"/>
    <w:rsid w:val="00684262"/>
    <w:rsid w:val="00690AD6"/>
    <w:rsid w:val="00692BED"/>
    <w:rsid w:val="00696570"/>
    <w:rsid w:val="00697D55"/>
    <w:rsid w:val="00697E8C"/>
    <w:rsid w:val="006A7B8F"/>
    <w:rsid w:val="006B0465"/>
    <w:rsid w:val="006B1F83"/>
    <w:rsid w:val="006B3021"/>
    <w:rsid w:val="006B5771"/>
    <w:rsid w:val="006B6327"/>
    <w:rsid w:val="006C18DE"/>
    <w:rsid w:val="006C34EE"/>
    <w:rsid w:val="006C563D"/>
    <w:rsid w:val="006C7B75"/>
    <w:rsid w:val="006D0346"/>
    <w:rsid w:val="006D1AE9"/>
    <w:rsid w:val="006D3B23"/>
    <w:rsid w:val="006D4A39"/>
    <w:rsid w:val="006D4E53"/>
    <w:rsid w:val="006E2962"/>
    <w:rsid w:val="006E5214"/>
    <w:rsid w:val="006E7108"/>
    <w:rsid w:val="006F00A3"/>
    <w:rsid w:val="006F0FAD"/>
    <w:rsid w:val="006F6E57"/>
    <w:rsid w:val="00701D33"/>
    <w:rsid w:val="007033D4"/>
    <w:rsid w:val="00704C31"/>
    <w:rsid w:val="0070520F"/>
    <w:rsid w:val="0070712D"/>
    <w:rsid w:val="00711BF4"/>
    <w:rsid w:val="00712BFA"/>
    <w:rsid w:val="00713538"/>
    <w:rsid w:val="00714325"/>
    <w:rsid w:val="00715C16"/>
    <w:rsid w:val="0072031C"/>
    <w:rsid w:val="00721A14"/>
    <w:rsid w:val="0072340F"/>
    <w:rsid w:val="00725C71"/>
    <w:rsid w:val="00725F7F"/>
    <w:rsid w:val="00726986"/>
    <w:rsid w:val="007319C4"/>
    <w:rsid w:val="00731AC5"/>
    <w:rsid w:val="0073251E"/>
    <w:rsid w:val="00733494"/>
    <w:rsid w:val="00736905"/>
    <w:rsid w:val="00745F56"/>
    <w:rsid w:val="00747A7B"/>
    <w:rsid w:val="00751A0B"/>
    <w:rsid w:val="00752D38"/>
    <w:rsid w:val="007531E5"/>
    <w:rsid w:val="00753730"/>
    <w:rsid w:val="00757581"/>
    <w:rsid w:val="00760147"/>
    <w:rsid w:val="00761545"/>
    <w:rsid w:val="00762925"/>
    <w:rsid w:val="007649FA"/>
    <w:rsid w:val="0076502C"/>
    <w:rsid w:val="0076526A"/>
    <w:rsid w:val="0076790D"/>
    <w:rsid w:val="00770C41"/>
    <w:rsid w:val="00770CA0"/>
    <w:rsid w:val="007722DE"/>
    <w:rsid w:val="007728D4"/>
    <w:rsid w:val="00776535"/>
    <w:rsid w:val="0077699B"/>
    <w:rsid w:val="00777960"/>
    <w:rsid w:val="00780E7B"/>
    <w:rsid w:val="007812A2"/>
    <w:rsid w:val="00782BFC"/>
    <w:rsid w:val="00795139"/>
    <w:rsid w:val="00795B9D"/>
    <w:rsid w:val="00796724"/>
    <w:rsid w:val="007A69DF"/>
    <w:rsid w:val="007B00BE"/>
    <w:rsid w:val="007B24C3"/>
    <w:rsid w:val="007B366C"/>
    <w:rsid w:val="007B7289"/>
    <w:rsid w:val="007B733D"/>
    <w:rsid w:val="007B74E2"/>
    <w:rsid w:val="007C0D47"/>
    <w:rsid w:val="007C130A"/>
    <w:rsid w:val="007C1CED"/>
    <w:rsid w:val="007C378E"/>
    <w:rsid w:val="007C38BD"/>
    <w:rsid w:val="007C3B5C"/>
    <w:rsid w:val="007C4972"/>
    <w:rsid w:val="007D0491"/>
    <w:rsid w:val="007D6330"/>
    <w:rsid w:val="007D76EC"/>
    <w:rsid w:val="007D7AD0"/>
    <w:rsid w:val="007E0C37"/>
    <w:rsid w:val="007E1BED"/>
    <w:rsid w:val="007E2689"/>
    <w:rsid w:val="007E32B8"/>
    <w:rsid w:val="007E4E91"/>
    <w:rsid w:val="007E5189"/>
    <w:rsid w:val="007E5E7B"/>
    <w:rsid w:val="007F0472"/>
    <w:rsid w:val="007F14A7"/>
    <w:rsid w:val="007F15B2"/>
    <w:rsid w:val="007F1886"/>
    <w:rsid w:val="007F4415"/>
    <w:rsid w:val="007F7874"/>
    <w:rsid w:val="008015BB"/>
    <w:rsid w:val="00801F02"/>
    <w:rsid w:val="008068B8"/>
    <w:rsid w:val="00806DBF"/>
    <w:rsid w:val="008102D0"/>
    <w:rsid w:val="008114CB"/>
    <w:rsid w:val="0081265B"/>
    <w:rsid w:val="008126EE"/>
    <w:rsid w:val="00814F62"/>
    <w:rsid w:val="008155D4"/>
    <w:rsid w:val="00817BDE"/>
    <w:rsid w:val="00822F94"/>
    <w:rsid w:val="00824525"/>
    <w:rsid w:val="008260AE"/>
    <w:rsid w:val="00826A69"/>
    <w:rsid w:val="0083768B"/>
    <w:rsid w:val="00840EA0"/>
    <w:rsid w:val="00844135"/>
    <w:rsid w:val="00845DB7"/>
    <w:rsid w:val="00852223"/>
    <w:rsid w:val="00864BF1"/>
    <w:rsid w:val="008664D1"/>
    <w:rsid w:val="008709D5"/>
    <w:rsid w:val="008751BE"/>
    <w:rsid w:val="00875D9A"/>
    <w:rsid w:val="008801EE"/>
    <w:rsid w:val="00881557"/>
    <w:rsid w:val="00886C49"/>
    <w:rsid w:val="00887D04"/>
    <w:rsid w:val="00890803"/>
    <w:rsid w:val="00896D95"/>
    <w:rsid w:val="008A0ED1"/>
    <w:rsid w:val="008A125C"/>
    <w:rsid w:val="008A152A"/>
    <w:rsid w:val="008A4E9F"/>
    <w:rsid w:val="008A5081"/>
    <w:rsid w:val="008A63AD"/>
    <w:rsid w:val="008B0963"/>
    <w:rsid w:val="008B264E"/>
    <w:rsid w:val="008B68C6"/>
    <w:rsid w:val="008C0955"/>
    <w:rsid w:val="008C3DDE"/>
    <w:rsid w:val="008D1739"/>
    <w:rsid w:val="008D1FA3"/>
    <w:rsid w:val="008D4738"/>
    <w:rsid w:val="008E07CC"/>
    <w:rsid w:val="008E0A27"/>
    <w:rsid w:val="008E0C99"/>
    <w:rsid w:val="008E0FB0"/>
    <w:rsid w:val="008E30D7"/>
    <w:rsid w:val="008E7BB0"/>
    <w:rsid w:val="008F0536"/>
    <w:rsid w:val="00902558"/>
    <w:rsid w:val="00905786"/>
    <w:rsid w:val="00906B0E"/>
    <w:rsid w:val="00907578"/>
    <w:rsid w:val="00912403"/>
    <w:rsid w:val="00915812"/>
    <w:rsid w:val="00916B55"/>
    <w:rsid w:val="00917C22"/>
    <w:rsid w:val="0092165B"/>
    <w:rsid w:val="00921A2D"/>
    <w:rsid w:val="009245D6"/>
    <w:rsid w:val="00925D94"/>
    <w:rsid w:val="00927336"/>
    <w:rsid w:val="00932503"/>
    <w:rsid w:val="009345A0"/>
    <w:rsid w:val="00936DB6"/>
    <w:rsid w:val="00936ECE"/>
    <w:rsid w:val="00937CC2"/>
    <w:rsid w:val="00941E92"/>
    <w:rsid w:val="009426C6"/>
    <w:rsid w:val="009455C6"/>
    <w:rsid w:val="00950AFA"/>
    <w:rsid w:val="00953907"/>
    <w:rsid w:val="009562FC"/>
    <w:rsid w:val="00960C74"/>
    <w:rsid w:val="00962D3A"/>
    <w:rsid w:val="0096397B"/>
    <w:rsid w:val="00964466"/>
    <w:rsid w:val="00965329"/>
    <w:rsid w:val="0096579C"/>
    <w:rsid w:val="00965D1C"/>
    <w:rsid w:val="00975A20"/>
    <w:rsid w:val="00977099"/>
    <w:rsid w:val="0098038D"/>
    <w:rsid w:val="00980E5B"/>
    <w:rsid w:val="00983E37"/>
    <w:rsid w:val="0098765A"/>
    <w:rsid w:val="009906E8"/>
    <w:rsid w:val="009944F7"/>
    <w:rsid w:val="009A0750"/>
    <w:rsid w:val="009A5F96"/>
    <w:rsid w:val="009A6E53"/>
    <w:rsid w:val="009B01ED"/>
    <w:rsid w:val="009B233B"/>
    <w:rsid w:val="009B73D4"/>
    <w:rsid w:val="009B7400"/>
    <w:rsid w:val="009C01E6"/>
    <w:rsid w:val="009C04EB"/>
    <w:rsid w:val="009C04F9"/>
    <w:rsid w:val="009C3D72"/>
    <w:rsid w:val="009C78E4"/>
    <w:rsid w:val="009D2B7E"/>
    <w:rsid w:val="009D415B"/>
    <w:rsid w:val="009D545C"/>
    <w:rsid w:val="009D5B84"/>
    <w:rsid w:val="009E1384"/>
    <w:rsid w:val="009E2249"/>
    <w:rsid w:val="009E2AC5"/>
    <w:rsid w:val="009E2BD8"/>
    <w:rsid w:val="009E3465"/>
    <w:rsid w:val="009E556A"/>
    <w:rsid w:val="009E5A6E"/>
    <w:rsid w:val="009F34DC"/>
    <w:rsid w:val="009F5CF5"/>
    <w:rsid w:val="009F651C"/>
    <w:rsid w:val="00A0026D"/>
    <w:rsid w:val="00A007EF"/>
    <w:rsid w:val="00A0146C"/>
    <w:rsid w:val="00A016D8"/>
    <w:rsid w:val="00A02DE0"/>
    <w:rsid w:val="00A0405F"/>
    <w:rsid w:val="00A06A23"/>
    <w:rsid w:val="00A079FD"/>
    <w:rsid w:val="00A114AF"/>
    <w:rsid w:val="00A13AF0"/>
    <w:rsid w:val="00A24F96"/>
    <w:rsid w:val="00A27779"/>
    <w:rsid w:val="00A30151"/>
    <w:rsid w:val="00A3065B"/>
    <w:rsid w:val="00A32127"/>
    <w:rsid w:val="00A34B9A"/>
    <w:rsid w:val="00A34FAD"/>
    <w:rsid w:val="00A36711"/>
    <w:rsid w:val="00A36A07"/>
    <w:rsid w:val="00A40768"/>
    <w:rsid w:val="00A533EC"/>
    <w:rsid w:val="00A56E26"/>
    <w:rsid w:val="00A61425"/>
    <w:rsid w:val="00A66D8B"/>
    <w:rsid w:val="00A72AB7"/>
    <w:rsid w:val="00A7337B"/>
    <w:rsid w:val="00A74FFB"/>
    <w:rsid w:val="00A821CC"/>
    <w:rsid w:val="00A835CA"/>
    <w:rsid w:val="00A85F01"/>
    <w:rsid w:val="00A870E6"/>
    <w:rsid w:val="00A90A87"/>
    <w:rsid w:val="00A9663B"/>
    <w:rsid w:val="00AA0D58"/>
    <w:rsid w:val="00AA1004"/>
    <w:rsid w:val="00AA1808"/>
    <w:rsid w:val="00AA2025"/>
    <w:rsid w:val="00AA26A5"/>
    <w:rsid w:val="00AA560C"/>
    <w:rsid w:val="00AA57EC"/>
    <w:rsid w:val="00AB029E"/>
    <w:rsid w:val="00AB0379"/>
    <w:rsid w:val="00AB3046"/>
    <w:rsid w:val="00AC08E8"/>
    <w:rsid w:val="00AC224C"/>
    <w:rsid w:val="00AC22C3"/>
    <w:rsid w:val="00AC4F88"/>
    <w:rsid w:val="00AC66D7"/>
    <w:rsid w:val="00AD4836"/>
    <w:rsid w:val="00AD58C3"/>
    <w:rsid w:val="00AD63F3"/>
    <w:rsid w:val="00AE3956"/>
    <w:rsid w:val="00AE399D"/>
    <w:rsid w:val="00AE5C40"/>
    <w:rsid w:val="00AE6B66"/>
    <w:rsid w:val="00AF09CC"/>
    <w:rsid w:val="00AF203C"/>
    <w:rsid w:val="00AF3016"/>
    <w:rsid w:val="00AF3DA9"/>
    <w:rsid w:val="00B00DEA"/>
    <w:rsid w:val="00B01D0E"/>
    <w:rsid w:val="00B022CE"/>
    <w:rsid w:val="00B03786"/>
    <w:rsid w:val="00B057B4"/>
    <w:rsid w:val="00B07167"/>
    <w:rsid w:val="00B075E6"/>
    <w:rsid w:val="00B11134"/>
    <w:rsid w:val="00B12134"/>
    <w:rsid w:val="00B1314C"/>
    <w:rsid w:val="00B15384"/>
    <w:rsid w:val="00B17D29"/>
    <w:rsid w:val="00B21712"/>
    <w:rsid w:val="00B22EF7"/>
    <w:rsid w:val="00B2355C"/>
    <w:rsid w:val="00B26186"/>
    <w:rsid w:val="00B26400"/>
    <w:rsid w:val="00B26B06"/>
    <w:rsid w:val="00B27FAB"/>
    <w:rsid w:val="00B32660"/>
    <w:rsid w:val="00B40A8D"/>
    <w:rsid w:val="00B40CA9"/>
    <w:rsid w:val="00B40CC5"/>
    <w:rsid w:val="00B44FD3"/>
    <w:rsid w:val="00B51869"/>
    <w:rsid w:val="00B5215B"/>
    <w:rsid w:val="00B53007"/>
    <w:rsid w:val="00B54BD4"/>
    <w:rsid w:val="00B55766"/>
    <w:rsid w:val="00B56B5A"/>
    <w:rsid w:val="00B57756"/>
    <w:rsid w:val="00B63049"/>
    <w:rsid w:val="00B6468C"/>
    <w:rsid w:val="00B65BFE"/>
    <w:rsid w:val="00B675AF"/>
    <w:rsid w:val="00B70048"/>
    <w:rsid w:val="00B715C4"/>
    <w:rsid w:val="00B75D2E"/>
    <w:rsid w:val="00B76D34"/>
    <w:rsid w:val="00B76DC9"/>
    <w:rsid w:val="00B7795C"/>
    <w:rsid w:val="00B809FC"/>
    <w:rsid w:val="00B8150A"/>
    <w:rsid w:val="00B8302C"/>
    <w:rsid w:val="00B83CBA"/>
    <w:rsid w:val="00B85170"/>
    <w:rsid w:val="00B869D3"/>
    <w:rsid w:val="00B92FA7"/>
    <w:rsid w:val="00B951B7"/>
    <w:rsid w:val="00BA0037"/>
    <w:rsid w:val="00BA0E78"/>
    <w:rsid w:val="00BA0EFF"/>
    <w:rsid w:val="00BA3468"/>
    <w:rsid w:val="00BA3626"/>
    <w:rsid w:val="00BA3CBA"/>
    <w:rsid w:val="00BA5AAB"/>
    <w:rsid w:val="00BA5CE4"/>
    <w:rsid w:val="00BB3CFB"/>
    <w:rsid w:val="00BB42E1"/>
    <w:rsid w:val="00BB53A6"/>
    <w:rsid w:val="00BB5A92"/>
    <w:rsid w:val="00BB669F"/>
    <w:rsid w:val="00BC0352"/>
    <w:rsid w:val="00BC05A1"/>
    <w:rsid w:val="00BD26C6"/>
    <w:rsid w:val="00BE2881"/>
    <w:rsid w:val="00BE2D13"/>
    <w:rsid w:val="00BE3E3C"/>
    <w:rsid w:val="00BE4778"/>
    <w:rsid w:val="00BF2D9E"/>
    <w:rsid w:val="00BF3084"/>
    <w:rsid w:val="00C00D99"/>
    <w:rsid w:val="00C057E1"/>
    <w:rsid w:val="00C05EF9"/>
    <w:rsid w:val="00C1308B"/>
    <w:rsid w:val="00C13ADC"/>
    <w:rsid w:val="00C152C7"/>
    <w:rsid w:val="00C15E78"/>
    <w:rsid w:val="00C16C50"/>
    <w:rsid w:val="00C21794"/>
    <w:rsid w:val="00C26B0F"/>
    <w:rsid w:val="00C30279"/>
    <w:rsid w:val="00C31895"/>
    <w:rsid w:val="00C31FF4"/>
    <w:rsid w:val="00C3478F"/>
    <w:rsid w:val="00C35003"/>
    <w:rsid w:val="00C350F1"/>
    <w:rsid w:val="00C36DC1"/>
    <w:rsid w:val="00C44865"/>
    <w:rsid w:val="00C46C24"/>
    <w:rsid w:val="00C5127C"/>
    <w:rsid w:val="00C52735"/>
    <w:rsid w:val="00C55A69"/>
    <w:rsid w:val="00C605FC"/>
    <w:rsid w:val="00C62275"/>
    <w:rsid w:val="00C66182"/>
    <w:rsid w:val="00C67874"/>
    <w:rsid w:val="00C67E86"/>
    <w:rsid w:val="00C750B5"/>
    <w:rsid w:val="00C7762C"/>
    <w:rsid w:val="00C821F5"/>
    <w:rsid w:val="00C82816"/>
    <w:rsid w:val="00C91F43"/>
    <w:rsid w:val="00C93ACB"/>
    <w:rsid w:val="00C970C2"/>
    <w:rsid w:val="00CA0258"/>
    <w:rsid w:val="00CA50CB"/>
    <w:rsid w:val="00CA749E"/>
    <w:rsid w:val="00CA7C12"/>
    <w:rsid w:val="00CB10F9"/>
    <w:rsid w:val="00CC2143"/>
    <w:rsid w:val="00CC4061"/>
    <w:rsid w:val="00CC4097"/>
    <w:rsid w:val="00CC590D"/>
    <w:rsid w:val="00CC69A6"/>
    <w:rsid w:val="00CC70A7"/>
    <w:rsid w:val="00CD26E8"/>
    <w:rsid w:val="00CD30F3"/>
    <w:rsid w:val="00CD377C"/>
    <w:rsid w:val="00CD4EC9"/>
    <w:rsid w:val="00CD603C"/>
    <w:rsid w:val="00CE2901"/>
    <w:rsid w:val="00CE2AD8"/>
    <w:rsid w:val="00CE3B49"/>
    <w:rsid w:val="00CE4FFF"/>
    <w:rsid w:val="00CE7078"/>
    <w:rsid w:val="00CF14B6"/>
    <w:rsid w:val="00CF4332"/>
    <w:rsid w:val="00CF555F"/>
    <w:rsid w:val="00CF74FC"/>
    <w:rsid w:val="00D009E0"/>
    <w:rsid w:val="00D044C7"/>
    <w:rsid w:val="00D0480D"/>
    <w:rsid w:val="00D05D2E"/>
    <w:rsid w:val="00D078C5"/>
    <w:rsid w:val="00D1001B"/>
    <w:rsid w:val="00D10571"/>
    <w:rsid w:val="00D1155B"/>
    <w:rsid w:val="00D12BBE"/>
    <w:rsid w:val="00D14236"/>
    <w:rsid w:val="00D14578"/>
    <w:rsid w:val="00D145C3"/>
    <w:rsid w:val="00D16FA8"/>
    <w:rsid w:val="00D21652"/>
    <w:rsid w:val="00D219AE"/>
    <w:rsid w:val="00D2573E"/>
    <w:rsid w:val="00D27C6C"/>
    <w:rsid w:val="00D30EF2"/>
    <w:rsid w:val="00D31441"/>
    <w:rsid w:val="00D34440"/>
    <w:rsid w:val="00D41960"/>
    <w:rsid w:val="00D446CA"/>
    <w:rsid w:val="00D456CA"/>
    <w:rsid w:val="00D51198"/>
    <w:rsid w:val="00D515F4"/>
    <w:rsid w:val="00D55370"/>
    <w:rsid w:val="00D64AAC"/>
    <w:rsid w:val="00D66DF6"/>
    <w:rsid w:val="00D67389"/>
    <w:rsid w:val="00D71450"/>
    <w:rsid w:val="00D72CA0"/>
    <w:rsid w:val="00D8318E"/>
    <w:rsid w:val="00D8326B"/>
    <w:rsid w:val="00D84F2D"/>
    <w:rsid w:val="00D85D17"/>
    <w:rsid w:val="00D87214"/>
    <w:rsid w:val="00D9641E"/>
    <w:rsid w:val="00D97C56"/>
    <w:rsid w:val="00DA33FC"/>
    <w:rsid w:val="00DA3964"/>
    <w:rsid w:val="00DA63E9"/>
    <w:rsid w:val="00DA6898"/>
    <w:rsid w:val="00DB0F43"/>
    <w:rsid w:val="00DB1F28"/>
    <w:rsid w:val="00DB3024"/>
    <w:rsid w:val="00DB6FCA"/>
    <w:rsid w:val="00DC012A"/>
    <w:rsid w:val="00DC0E11"/>
    <w:rsid w:val="00DC2D12"/>
    <w:rsid w:val="00DC36E9"/>
    <w:rsid w:val="00DC48EA"/>
    <w:rsid w:val="00DD1C9F"/>
    <w:rsid w:val="00DD1F6E"/>
    <w:rsid w:val="00DD3CAD"/>
    <w:rsid w:val="00DE000E"/>
    <w:rsid w:val="00DE033D"/>
    <w:rsid w:val="00DE04A6"/>
    <w:rsid w:val="00DE2A66"/>
    <w:rsid w:val="00DE5188"/>
    <w:rsid w:val="00DE5C35"/>
    <w:rsid w:val="00DE66F2"/>
    <w:rsid w:val="00DF18AA"/>
    <w:rsid w:val="00DF1A63"/>
    <w:rsid w:val="00DF3B9B"/>
    <w:rsid w:val="00DF3F98"/>
    <w:rsid w:val="00DF4681"/>
    <w:rsid w:val="00DF46E5"/>
    <w:rsid w:val="00DF4D8E"/>
    <w:rsid w:val="00E0150F"/>
    <w:rsid w:val="00E01E90"/>
    <w:rsid w:val="00E025FB"/>
    <w:rsid w:val="00E0407F"/>
    <w:rsid w:val="00E0610A"/>
    <w:rsid w:val="00E06FB7"/>
    <w:rsid w:val="00E0737D"/>
    <w:rsid w:val="00E07D3A"/>
    <w:rsid w:val="00E11B6F"/>
    <w:rsid w:val="00E12329"/>
    <w:rsid w:val="00E12F90"/>
    <w:rsid w:val="00E1578E"/>
    <w:rsid w:val="00E15971"/>
    <w:rsid w:val="00E174E1"/>
    <w:rsid w:val="00E21C13"/>
    <w:rsid w:val="00E22522"/>
    <w:rsid w:val="00E24AD7"/>
    <w:rsid w:val="00E24E56"/>
    <w:rsid w:val="00E24E5A"/>
    <w:rsid w:val="00E27070"/>
    <w:rsid w:val="00E271F2"/>
    <w:rsid w:val="00E3260C"/>
    <w:rsid w:val="00E334EB"/>
    <w:rsid w:val="00E376AB"/>
    <w:rsid w:val="00E40C49"/>
    <w:rsid w:val="00E4122F"/>
    <w:rsid w:val="00E4150C"/>
    <w:rsid w:val="00E428EC"/>
    <w:rsid w:val="00E42FFF"/>
    <w:rsid w:val="00E56312"/>
    <w:rsid w:val="00E6013A"/>
    <w:rsid w:val="00E61982"/>
    <w:rsid w:val="00E61BA1"/>
    <w:rsid w:val="00E6382E"/>
    <w:rsid w:val="00E64EF7"/>
    <w:rsid w:val="00E65963"/>
    <w:rsid w:val="00E65BFD"/>
    <w:rsid w:val="00E66735"/>
    <w:rsid w:val="00E67231"/>
    <w:rsid w:val="00E72A61"/>
    <w:rsid w:val="00E74854"/>
    <w:rsid w:val="00E74F39"/>
    <w:rsid w:val="00E765AA"/>
    <w:rsid w:val="00E80628"/>
    <w:rsid w:val="00E80909"/>
    <w:rsid w:val="00E84336"/>
    <w:rsid w:val="00E90CE5"/>
    <w:rsid w:val="00E93053"/>
    <w:rsid w:val="00EB001A"/>
    <w:rsid w:val="00EB0B47"/>
    <w:rsid w:val="00EB0E09"/>
    <w:rsid w:val="00EB0E0A"/>
    <w:rsid w:val="00EB2182"/>
    <w:rsid w:val="00EB47B8"/>
    <w:rsid w:val="00EB640B"/>
    <w:rsid w:val="00EB74C3"/>
    <w:rsid w:val="00EC275A"/>
    <w:rsid w:val="00EC4F8A"/>
    <w:rsid w:val="00ED397A"/>
    <w:rsid w:val="00ED566C"/>
    <w:rsid w:val="00EE1591"/>
    <w:rsid w:val="00EE21C2"/>
    <w:rsid w:val="00EE264B"/>
    <w:rsid w:val="00EE2E86"/>
    <w:rsid w:val="00EF221A"/>
    <w:rsid w:val="00EF2FF6"/>
    <w:rsid w:val="00EF6136"/>
    <w:rsid w:val="00EF7AC4"/>
    <w:rsid w:val="00F015EA"/>
    <w:rsid w:val="00F04882"/>
    <w:rsid w:val="00F066B3"/>
    <w:rsid w:val="00F06E62"/>
    <w:rsid w:val="00F15B52"/>
    <w:rsid w:val="00F16D12"/>
    <w:rsid w:val="00F1726F"/>
    <w:rsid w:val="00F20F69"/>
    <w:rsid w:val="00F21000"/>
    <w:rsid w:val="00F22D2C"/>
    <w:rsid w:val="00F320FC"/>
    <w:rsid w:val="00F3768E"/>
    <w:rsid w:val="00F37993"/>
    <w:rsid w:val="00F405D5"/>
    <w:rsid w:val="00F41A9E"/>
    <w:rsid w:val="00F422FB"/>
    <w:rsid w:val="00F4360D"/>
    <w:rsid w:val="00F43AFC"/>
    <w:rsid w:val="00F46BA3"/>
    <w:rsid w:val="00F46D23"/>
    <w:rsid w:val="00F543B0"/>
    <w:rsid w:val="00F55230"/>
    <w:rsid w:val="00F6040B"/>
    <w:rsid w:val="00F63155"/>
    <w:rsid w:val="00F63EF6"/>
    <w:rsid w:val="00F65A03"/>
    <w:rsid w:val="00F708CC"/>
    <w:rsid w:val="00F70A25"/>
    <w:rsid w:val="00F72F72"/>
    <w:rsid w:val="00F76CDA"/>
    <w:rsid w:val="00F76CF8"/>
    <w:rsid w:val="00F81252"/>
    <w:rsid w:val="00F8204D"/>
    <w:rsid w:val="00F83C24"/>
    <w:rsid w:val="00F84284"/>
    <w:rsid w:val="00F916C3"/>
    <w:rsid w:val="00F927AB"/>
    <w:rsid w:val="00F970E5"/>
    <w:rsid w:val="00FA1B64"/>
    <w:rsid w:val="00FA1BFB"/>
    <w:rsid w:val="00FA5004"/>
    <w:rsid w:val="00FA5C13"/>
    <w:rsid w:val="00FA659F"/>
    <w:rsid w:val="00FA6BFA"/>
    <w:rsid w:val="00FB1183"/>
    <w:rsid w:val="00FB1825"/>
    <w:rsid w:val="00FB397D"/>
    <w:rsid w:val="00FB4745"/>
    <w:rsid w:val="00FB7660"/>
    <w:rsid w:val="00FC0AFC"/>
    <w:rsid w:val="00FC0CD5"/>
    <w:rsid w:val="00FC18A5"/>
    <w:rsid w:val="00FC316A"/>
    <w:rsid w:val="00FC593D"/>
    <w:rsid w:val="00FC6042"/>
    <w:rsid w:val="00FC6767"/>
    <w:rsid w:val="00FD063C"/>
    <w:rsid w:val="00FD1707"/>
    <w:rsid w:val="00FD385D"/>
    <w:rsid w:val="00FD3DC7"/>
    <w:rsid w:val="00FD4CEF"/>
    <w:rsid w:val="00FD519B"/>
    <w:rsid w:val="00FD6798"/>
    <w:rsid w:val="00FD756C"/>
    <w:rsid w:val="00FE0CEC"/>
    <w:rsid w:val="00FE32EC"/>
    <w:rsid w:val="00FE493D"/>
    <w:rsid w:val="00FE50D4"/>
    <w:rsid w:val="00FE569C"/>
    <w:rsid w:val="00FE5D14"/>
    <w:rsid w:val="00FE7530"/>
    <w:rsid w:val="00FF20B4"/>
    <w:rsid w:val="00FF3087"/>
    <w:rsid w:val="00FF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0D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  <w:style w:type="character" w:customStyle="1" w:styleId="50">
    <w:name w:val="Заголовок 5 Знак"/>
    <w:basedOn w:val="a0"/>
    <w:link w:val="5"/>
    <w:uiPriority w:val="9"/>
    <w:semiHidden/>
    <w:rsid w:val="007C0D47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0D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  <w:style w:type="character" w:customStyle="1" w:styleId="50">
    <w:name w:val="Заголовок 5 Знак"/>
    <w:basedOn w:val="a0"/>
    <w:link w:val="5"/>
    <w:uiPriority w:val="9"/>
    <w:semiHidden/>
    <w:rsid w:val="007C0D4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0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85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8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1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4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1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39420">
                      <w:marLeft w:val="0"/>
                      <w:marRight w:val="-38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80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032597">
                              <w:marLeft w:val="0"/>
                              <w:marRight w:val="-3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358397">
                                  <w:marLeft w:val="240"/>
                                  <w:marRight w:val="36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106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5441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215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3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0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376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673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55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79152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8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268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6147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8246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58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0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3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07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618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028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2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0940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5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89500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8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198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7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324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6681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5220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8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64945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19" w:color="D2D3D4"/>
                            <w:left w:val="none" w:sz="0" w:space="0" w:color="auto"/>
                            <w:bottom w:val="single" w:sz="6" w:space="19" w:color="D2D3D4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2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049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1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13436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0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223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39101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59836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78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6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73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94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1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05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8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2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25176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20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9881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65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26185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0421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41786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41662935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4432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0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581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59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8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5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3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84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8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7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807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4911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73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16872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7481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7379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6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5912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8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15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4551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single" w:sz="48" w:space="0" w:color="FFFFFF"/>
              </w:divBdr>
              <w:divsChild>
                <w:div w:id="262230368">
                  <w:marLeft w:val="-3044"/>
                  <w:marRight w:val="-333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969099">
                      <w:marLeft w:val="2166"/>
                      <w:marRight w:val="333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49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08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415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853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03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7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79947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2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9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19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9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749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34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737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35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874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3322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7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7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53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58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0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5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49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21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49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47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7587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44513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864274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3637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9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681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4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580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18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1706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33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6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137072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3352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77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8353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18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684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81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2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8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30585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2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8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346774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51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38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062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9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43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77456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1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993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6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6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6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59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615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6333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0407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16387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8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5109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0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45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0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5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75451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0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03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CCCCCC"/>
                    <w:bottom w:val="none" w:sz="0" w:space="0" w:color="auto"/>
                    <w:right w:val="single" w:sz="6" w:space="15" w:color="CCCCCC"/>
                  </w:divBdr>
                  <w:divsChild>
                    <w:div w:id="188555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044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39939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23859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633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655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972703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78799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47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634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77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31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4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5912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5960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63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33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28403">
                  <w:marLeft w:val="375"/>
                  <w:marRight w:val="49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30211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3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09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94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93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81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3030">
              <w:marLeft w:val="0"/>
              <w:marRight w:val="0"/>
              <w:marTop w:val="0"/>
              <w:marBottom w:val="2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92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86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12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575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29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792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7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5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96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55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442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555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8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4196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34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91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828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5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83496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751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07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9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4316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26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0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7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96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29700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7762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7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6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0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2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9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335762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0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525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305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25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02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1288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06839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34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222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8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5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521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048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79271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32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16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9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092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060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33753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07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1431">
              <w:marLeft w:val="0"/>
              <w:marRight w:val="450"/>
              <w:marTop w:val="345"/>
              <w:marBottom w:val="345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563568604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2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100931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389684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495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3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7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9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13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0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86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58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6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7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05742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1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21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03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033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9725071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986845">
                                      <w:marLeft w:val="21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60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4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4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5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19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798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8952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0975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9175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4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8103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6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2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05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63125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9145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7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7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1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2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46483">
      <w:bodyDiv w:val="1"/>
      <w:marLeft w:val="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1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6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12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8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37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3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555573">
                              <w:marLeft w:val="0"/>
                              <w:marRight w:val="-120"/>
                              <w:marTop w:val="75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092434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110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08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74008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5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8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38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088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12622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420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72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09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960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4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22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4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0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53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94691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05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83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975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0205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3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952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42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4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689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9780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65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926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1921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5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64463">
                      <w:marLeft w:val="0"/>
                      <w:marRight w:val="0"/>
                      <w:marTop w:val="6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EEEEEE"/>
                        <w:right w:val="none" w:sz="0" w:space="0" w:color="auto"/>
                      </w:divBdr>
                    </w:div>
                    <w:div w:id="12932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5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8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9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5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3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32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4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87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8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5575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27257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38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303656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440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403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6536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652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4778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481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2359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805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941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1330820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4650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13983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75436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74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7823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2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92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41660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9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1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0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8078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07831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41726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0816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3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7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0757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0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2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52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85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57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ADA"/>
                            <w:right w:val="none" w:sz="0" w:space="0" w:color="auto"/>
                          </w:divBdr>
                          <w:divsChild>
                            <w:div w:id="96372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81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92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0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0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6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75468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14484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5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4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27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69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86695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57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37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0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3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64273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0450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9671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092707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  <w:div w:id="52332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85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49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364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5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06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0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2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7571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93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09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59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86104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737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417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287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6278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8340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3726">
              <w:marLeft w:val="0"/>
              <w:marRight w:val="225"/>
              <w:marTop w:val="4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AAAAAA"/>
              </w:divBdr>
              <w:divsChild>
                <w:div w:id="63768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23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71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54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0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8664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5930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0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624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2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286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11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304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803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2437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917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032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270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888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522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4691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94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45895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3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4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89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1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562592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58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70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6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93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56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203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7885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182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98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29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9977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92870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0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628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1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686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208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377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6736758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91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6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78486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097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67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1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9770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9494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5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741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0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5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0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54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0626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5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9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2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2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6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12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911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34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6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52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39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7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8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4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28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69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47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443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836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95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072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6637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7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15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6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90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33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937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294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1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4624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1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10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5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2205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435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196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777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49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140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7532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912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54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5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8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24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49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1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94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2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27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38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4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0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869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5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64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8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990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76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1224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64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6344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96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56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37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13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20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9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4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1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7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7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40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1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476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14399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45350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136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74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667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3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2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6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474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1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29842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9243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30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53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064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187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4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8601">
                  <w:marLeft w:val="0"/>
                  <w:marRight w:val="0"/>
                  <w:marTop w:val="0"/>
                  <w:marBottom w:val="0"/>
                  <w:divBdr>
                    <w:top w:val="single" w:sz="6" w:space="8" w:color="BEBEBE"/>
                    <w:left w:val="none" w:sz="0" w:space="0" w:color="auto"/>
                    <w:bottom w:val="single" w:sz="6" w:space="8" w:color="BEBEBE"/>
                    <w:right w:val="none" w:sz="0" w:space="0" w:color="auto"/>
                  </w:divBdr>
                  <w:divsChild>
                    <w:div w:id="12657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16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29094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53942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3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8889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783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7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84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413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62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94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262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500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812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575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36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3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2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838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6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509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0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06342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56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158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533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363595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98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61183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22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71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0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0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27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99403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35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8255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0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03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0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09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487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1495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3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6210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15099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007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03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15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818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33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948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2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15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18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80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6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725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18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091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784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464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705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6625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408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0432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881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9220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1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12466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49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930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26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9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634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046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6140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1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48175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22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649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48380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6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77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912987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94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69220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030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47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54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2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7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293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8943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2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92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37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45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09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994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6536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298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61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803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171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397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8473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30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9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1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25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69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1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1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3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71700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7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91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53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58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6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1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200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32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3830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2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38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0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9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1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53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9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7625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3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1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585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4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8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86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9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7905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40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29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555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975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152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85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927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135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1343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370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5368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173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8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57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76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32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15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1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0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4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7081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297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95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3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1109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8601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8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9615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4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37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8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63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11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83401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83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40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9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1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30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0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96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43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10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956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631780">
                                              <w:marLeft w:val="-327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248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360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221625">
                                                          <w:marLeft w:val="3278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2199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706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7879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2745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51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5602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873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5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2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7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42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52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69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65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1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1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5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971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1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634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6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85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223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2641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62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3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6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47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1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0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3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03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2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14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52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219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2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6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46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5" w:color="CCCCCC"/>
                            <w:left w:val="dashed" w:sz="6" w:space="30" w:color="CCCCCC"/>
                            <w:bottom w:val="dashed" w:sz="6" w:space="15" w:color="CCCCCC"/>
                            <w:right w:val="dashed" w:sz="6" w:space="30" w:color="CCCCCC"/>
                          </w:divBdr>
                          <w:divsChild>
                            <w:div w:id="1454254789">
                              <w:marLeft w:val="7"/>
                              <w:marRight w:val="2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1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4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93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33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2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50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265802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2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103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4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204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353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077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4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8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5513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2006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7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5251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7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0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86118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9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937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1787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1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696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006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3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6308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9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12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29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76135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8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7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64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7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912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35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37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8193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8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090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943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54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61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78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0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24722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4322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23646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0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317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023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22375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4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6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6633">
              <w:marLeft w:val="0"/>
              <w:marRight w:val="6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4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6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88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4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5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0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97944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47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1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633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4108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802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04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0030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8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2878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7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624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061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995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2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8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7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2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0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8877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94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8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093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76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1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1466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7786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52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342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4354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93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166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116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05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46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0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3159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241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453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579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741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668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046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84578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6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3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632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258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146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06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304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265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805458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2161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60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22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4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8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2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0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368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776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3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7264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320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6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1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18914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783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9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4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314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363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3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97214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65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5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070272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527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1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4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69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89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2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60690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26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1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8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5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79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2906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11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6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8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8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8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89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0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224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20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25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6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7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9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9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62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99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681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25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02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983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565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0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05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57971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95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3675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40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45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88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34387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34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4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50064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75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93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89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72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11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312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9838365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2177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0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823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2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0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4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49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4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47596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4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57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618602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9D9D9"/>
                                        <w:right w:val="none" w:sz="0" w:space="0" w:color="auto"/>
                                      </w:divBdr>
                                      <w:divsChild>
                                        <w:div w:id="32597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8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8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7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55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50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12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87191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9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728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9415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38714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0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80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36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596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9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2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5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4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1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66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56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0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2372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4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97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72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2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569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749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854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712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533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415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81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6383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35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9631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753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8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8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68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5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1069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1515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8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06371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1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7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65051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0577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85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697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8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9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6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7726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67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262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12801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8123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94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2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6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2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328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1989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6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36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5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3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7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703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0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4245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02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3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421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9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969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9850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324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390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803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0721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559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287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760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3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16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8551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0903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2290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9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0804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6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7268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81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93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2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12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64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54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01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7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549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1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9945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568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7564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3235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36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8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7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2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80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60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8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5833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6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6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5618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8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8904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88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768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8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4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6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47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6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414907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12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22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5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673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2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3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044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65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9339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613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6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5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1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4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1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60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2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9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2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17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57922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87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4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1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43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54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503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29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004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08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3695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789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362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042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7343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8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2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5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0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50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4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0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9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95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02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804784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4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611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0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55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585052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19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85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40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6945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904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32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2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2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0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35065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76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0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9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8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47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5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55160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34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2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6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49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9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39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05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2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1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398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3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8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3877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303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837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671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688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118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616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74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568322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7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83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88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7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486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35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2758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9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19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8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069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96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754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651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3152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385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760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3563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2034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984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8356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663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6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7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8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6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7733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12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7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838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8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3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870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1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2672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7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5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40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43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77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01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878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837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806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934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933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2155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210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3097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50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244566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2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393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68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95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08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9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081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07748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005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9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716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3073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5002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5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939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4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295515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4475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50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58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8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0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47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68067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1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7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3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30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8687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77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091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9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81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42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3986749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24898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711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3646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5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3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4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51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1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013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23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19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05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07140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7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1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005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8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4548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6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64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9995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9871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9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09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4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3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7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491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94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8709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506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22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442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7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11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9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738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8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20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5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4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0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1653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79005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10469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29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3867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143150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395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3350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1514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3129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13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63985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785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5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25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2215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64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084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9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83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01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96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1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637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6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278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374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0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36392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283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4303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9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2834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4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27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7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49568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4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3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43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2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9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3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4637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42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0386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34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18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550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610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92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727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828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345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809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610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27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0497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095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7620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4819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0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7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2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160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17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610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090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5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0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367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6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2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62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44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4791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322197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651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323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4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29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43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8506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34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8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52147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01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74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2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3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94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5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72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4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1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4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3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753023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5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34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470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05742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68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0614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4607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521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1266750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2891095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8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6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64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449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40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93201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939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6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2816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9377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9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80913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2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3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6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3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449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70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286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12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1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0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7668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42667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24797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58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13917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70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07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22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69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7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52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2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82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79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0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68050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04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77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997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83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960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46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38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637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809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395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807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076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246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1474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43798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088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7990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3410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3237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9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93052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1251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804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06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1246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7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4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86061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9377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44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96145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9774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6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67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43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14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4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5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1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5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7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96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2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66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35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1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0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3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0739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4691730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6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4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64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32559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993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1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973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41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85581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19630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31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0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6712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63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28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0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505351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723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86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900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159428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96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3104833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449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85369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305838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851008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7797242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3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9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06772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3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2629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81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15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637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8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83181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0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72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841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0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2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5604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54421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1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0503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9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33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2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3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92894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206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9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91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9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85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5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5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8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9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740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8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268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999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518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201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034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1135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57799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766929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6744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55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03352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48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51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9882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4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2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56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01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00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9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1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78487">
                  <w:marLeft w:val="0"/>
                  <w:marRight w:val="0"/>
                  <w:marTop w:val="5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74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9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5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5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1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87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6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1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19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5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28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33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1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0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135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2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888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9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5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19792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83152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2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236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93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99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5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7458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78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5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1780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1501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16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542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72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815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07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2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8676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7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72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54492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4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32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629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2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0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1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09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9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96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0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8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0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0886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87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09610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40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1266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7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5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03699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2890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4537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5240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3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161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0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51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15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75880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524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736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871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090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2291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778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81168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658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44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600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5843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087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975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554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367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59656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8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625">
          <w:blockQuote w:val="1"/>
          <w:marLeft w:val="63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766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8282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0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371590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52281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47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47245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50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08452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658018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51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73460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172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6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5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6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9725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3594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377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0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480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5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66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9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13277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6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35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434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0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53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46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5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789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7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6511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342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008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91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9477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44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14209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69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85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04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92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240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1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03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43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1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3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8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616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3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5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0690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5256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6867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2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0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91509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7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770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39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9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413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9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1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0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6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4768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8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326518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347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83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6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062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59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1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96900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1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0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64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91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243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7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3695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5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8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6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36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16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5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054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5705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558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126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258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920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383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4318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30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9634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4070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66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39903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31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789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16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9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1781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22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9247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2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56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9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3736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27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27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13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3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840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0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80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0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7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8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1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6129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84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9835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3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9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76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47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021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029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12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7498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315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995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094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6297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293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956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24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9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9352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969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41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9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14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263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7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00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1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1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26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9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01624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42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2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1345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9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16431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46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234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361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64754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37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56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3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71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8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2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1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99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9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2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5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36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75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265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13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345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02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963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410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7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875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65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1852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500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700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7636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366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700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88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8254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958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495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2603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396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8603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3786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79814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7260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6983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5792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6625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0920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5674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133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340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8937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077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671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90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8262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58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366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8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99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23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00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5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382538">
                              <w:marLeft w:val="-15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23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9652378">
                              <w:marLeft w:val="-30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91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60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211719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203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1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1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22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9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266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784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2351">
          <w:marLeft w:val="1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9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6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9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68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522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1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14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8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45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21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7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8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2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0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00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2713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844987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781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1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94610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905199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44632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88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86374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23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82136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3846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79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19717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792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7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680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2932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30547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7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5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79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821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819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651965">
                                          <w:marLeft w:val="0"/>
                                          <w:marRight w:val="0"/>
                                          <w:marTop w:val="30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408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358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897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9658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5043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47202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1575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420609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731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6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5697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6844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32328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918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325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9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1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35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3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422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2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54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8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22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2460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6753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349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9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7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6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1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94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29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2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8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0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8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484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7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3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364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5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7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8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6048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789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3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3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9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882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26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485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20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03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47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006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530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434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04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2175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915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583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4172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691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352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5997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6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8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085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8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1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5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776">
              <w:marLeft w:val="0"/>
              <w:marRight w:val="0"/>
              <w:marTop w:val="0"/>
              <w:marBottom w:val="0"/>
              <w:divBdr>
                <w:top w:val="single" w:sz="24" w:space="12" w:color="33333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5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75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46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8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6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7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8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18872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06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9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1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2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02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30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2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0638">
          <w:marLeft w:val="0"/>
          <w:marRight w:val="0"/>
          <w:marTop w:val="7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4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84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6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74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585367">
                              <w:marLeft w:val="0"/>
                              <w:marRight w:val="0"/>
                              <w:marTop w:val="5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6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910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1443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122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700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551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913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370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09683097">
                          <w:marLeft w:val="234"/>
                          <w:marRight w:val="234"/>
                          <w:marTop w:val="0"/>
                          <w:marBottom w:val="0"/>
                          <w:divBdr>
                            <w:top w:val="single" w:sz="24" w:space="12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74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17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235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327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654892">
                                              <w:marLeft w:val="0"/>
                                              <w:marRight w:val="0"/>
                                              <w:marTop w:val="0"/>
                                              <w:marBottom w:val="23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417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840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8964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641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8155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62753053">
                              <w:marLeft w:val="0"/>
                              <w:marRight w:val="0"/>
                              <w:marTop w:val="0"/>
                              <w:marBottom w:val="2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650869">
                              <w:marLeft w:val="0"/>
                              <w:marRight w:val="0"/>
                              <w:marTop w:val="0"/>
                              <w:marBottom w:val="2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69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844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455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23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7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7924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97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38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300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23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8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072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3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9384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57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397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8626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7633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4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24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9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379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8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090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4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14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89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12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78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47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238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0555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562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616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916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4473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760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438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841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0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34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15661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29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3549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16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39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48713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8683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90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910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710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3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75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6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34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044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4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8574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99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95498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50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869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3284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118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9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3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0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02430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1025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82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54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59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213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25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9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36095">
                  <w:marLeft w:val="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325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033084">
                      <w:marLeft w:val="0"/>
                      <w:marRight w:val="0"/>
                      <w:marTop w:val="0"/>
                      <w:marBottom w:val="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73655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single" w:sz="6" w:space="3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9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2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59371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64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68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347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019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990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58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4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830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830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194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294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31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653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4967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0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17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65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58929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6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2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164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6358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034587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11476">
                      <w:marLeft w:val="0"/>
                      <w:marRight w:val="-5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794552">
                          <w:marLeft w:val="0"/>
                          <w:marRight w:val="47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2544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56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30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76521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2992">
                                  <w:marLeft w:val="0"/>
                                  <w:marRight w:val="300"/>
                                  <w:marTop w:val="7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70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916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624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688276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65036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2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3069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1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53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2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9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73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146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0358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049724">
                      <w:marLeft w:val="0"/>
                      <w:marRight w:val="-3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081944">
                          <w:marLeft w:val="0"/>
                          <w:marRight w:val="3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61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39682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4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609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57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137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1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70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85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959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091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858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657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3669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658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574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685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3412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865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7160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365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9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8397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9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9014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1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025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8317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466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9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84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9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3400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0913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0005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8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77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0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70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774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7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56788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67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163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591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21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8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9431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0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9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1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05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3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3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403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588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08173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491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14378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82594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19840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01621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61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40077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480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2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38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47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0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1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396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6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4342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1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126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12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66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2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13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90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75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4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26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109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0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62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8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99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6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276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5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27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16478">
                          <w:marLeft w:val="0"/>
                          <w:marRight w:val="0"/>
                          <w:marTop w:val="21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14766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5" w:color="DADADA"/>
                            <w:left w:val="none" w:sz="0" w:space="0" w:color="auto"/>
                            <w:bottom w:val="single" w:sz="6" w:space="5" w:color="DADADA"/>
                            <w:right w:val="none" w:sz="0" w:space="0" w:color="auto"/>
                          </w:divBdr>
                          <w:divsChild>
                            <w:div w:id="112213368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48569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01350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863060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49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402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56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0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413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430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7888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73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4397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8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2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86833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7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0900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63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7888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8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444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2651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38379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46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5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4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7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1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078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1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0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9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56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12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7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29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01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2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095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0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3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6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8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5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072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6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01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891340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5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8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44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8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4051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17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2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14489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5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79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2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5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8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7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05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6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1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657600">
                  <w:marLeft w:val="0"/>
                  <w:marRight w:val="0"/>
                  <w:marTop w:val="0"/>
                  <w:marBottom w:val="0"/>
                  <w:divBdr>
                    <w:top w:val="single" w:sz="36" w:space="0" w:color="E6E6E6"/>
                    <w:left w:val="single" w:sz="36" w:space="0" w:color="E6E6E6"/>
                    <w:bottom w:val="single" w:sz="36" w:space="0" w:color="E6E6E6"/>
                    <w:right w:val="single" w:sz="36" w:space="0" w:color="E6E6E6"/>
                  </w:divBdr>
                  <w:divsChild>
                    <w:div w:id="125116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99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56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9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5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4404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6661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157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0657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3156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46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772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576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20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54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66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6603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63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444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478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049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51599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34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49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15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080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434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40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5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440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503500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28557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9689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38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328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93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874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525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618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534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018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512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75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764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588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766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871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0921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673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269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667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772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356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1429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0668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555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14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098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9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51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62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69020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2877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86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8709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64285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5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1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25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68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4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3554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60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40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1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5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62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9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04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8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416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2480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7514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4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48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47849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52211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3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86326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53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0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50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902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4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4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1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9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60955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21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2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1613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883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35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134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8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20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9214898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204625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24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3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2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1810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1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1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3609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6865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702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4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9513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8896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2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0938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5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4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5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4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446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7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6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4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6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6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1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43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2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8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4690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7587371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15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829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06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1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3995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8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7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56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765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5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5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22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2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88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88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7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722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8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45284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07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5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19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0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0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75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91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0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08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8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2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2322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16245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1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5985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2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0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80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63042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8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85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9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773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9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02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5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5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4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65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48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7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6774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1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85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8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9467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9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72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88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30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63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ADA"/>
                            <w:right w:val="none" w:sz="0" w:space="0" w:color="auto"/>
                          </w:divBdr>
                          <w:divsChild>
                            <w:div w:id="162765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352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5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9482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7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5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8776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08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8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6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46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9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47913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45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1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4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7069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149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37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768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36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2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08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25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0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412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6302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8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33833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473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5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9312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17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1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67511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02851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854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73698">
              <w:marLeft w:val="0"/>
              <w:marRight w:val="1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20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8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30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5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9710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02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819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2220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9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1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26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57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98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64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18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70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11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71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61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695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23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73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31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70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08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460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0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62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3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193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776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493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8247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8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91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2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6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2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2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17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37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34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448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331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0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797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92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31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077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94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839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0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70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54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9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0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669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441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4414614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310438">
                                      <w:marLeft w:val="21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754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9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29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68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1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65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05173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4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4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76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68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8803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79684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93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26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871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52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62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7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973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1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3527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041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4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7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8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6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66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76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5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90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104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93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0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03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06438">
                      <w:marLeft w:val="0"/>
                      <w:marRight w:val="240"/>
                      <w:marTop w:val="48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216988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49328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62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2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51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4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802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8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574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0446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0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33456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7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789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65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111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4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7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3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6942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786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9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0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8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629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64261">
                  <w:marLeft w:val="0"/>
                  <w:marRight w:val="0"/>
                  <w:marTop w:val="3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92045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40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50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72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27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814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33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4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50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8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1072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3142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2224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5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065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93239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8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527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547012">
      <w:bodyDiv w:val="1"/>
      <w:marLeft w:val="0"/>
      <w:marRight w:val="0"/>
      <w:marTop w:val="0"/>
      <w:marBottom w:val="3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1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8983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4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2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062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32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15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4774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997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29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87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3349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189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911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1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23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3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7403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7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74465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7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007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54699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1894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04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43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4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9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37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1670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2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3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81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516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3760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73323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50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884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93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014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3775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190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88007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948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66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34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00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210059100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03369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422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8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020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844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8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1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52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65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91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787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137049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3768949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6661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77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1060781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8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2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73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27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48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77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000000"/>
                    <w:right w:val="none" w:sz="0" w:space="0" w:color="auto"/>
                  </w:divBdr>
                  <w:divsChild>
                    <w:div w:id="2489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8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0670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22338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1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0985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6997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4599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6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0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661763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95478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06706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25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37193">
              <w:marLeft w:val="0"/>
              <w:marRight w:val="450"/>
              <w:marTop w:val="345"/>
              <w:marBottom w:val="345"/>
              <w:divBdr>
                <w:top w:val="dotted" w:sz="6" w:space="13" w:color="E3D1C7"/>
                <w:left w:val="none" w:sz="0" w:space="0" w:color="auto"/>
                <w:bottom w:val="dotted" w:sz="6" w:space="13" w:color="E3D1C7"/>
                <w:right w:val="none" w:sz="0" w:space="0" w:color="auto"/>
              </w:divBdr>
              <w:divsChild>
                <w:div w:id="208937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4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08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8775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079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8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3932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73134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78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6278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6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669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2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04334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3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8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1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99166">
                      <w:marLeft w:val="450"/>
                      <w:marRight w:val="-30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1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68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63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7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938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56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5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039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4694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39061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3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37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4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68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35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33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4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92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2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3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0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485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1195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4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58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4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5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4760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8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6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2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27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2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8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512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0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52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93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813824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99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3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1330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0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04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25962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231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295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550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05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2067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70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161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8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101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9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599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13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57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6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0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7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5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0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4984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04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4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0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3317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73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5965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66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895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26518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90853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70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56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13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9851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792215883">
              <w:marLeft w:val="450"/>
              <w:marRight w:val="30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1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051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3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30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24070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23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87679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6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717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7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1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9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5702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537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102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511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9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0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9635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9217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2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55267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6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134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0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96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71746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448084004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10600574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8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8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5716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16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0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1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9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1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98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59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7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6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7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7497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57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9489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43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570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035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382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9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979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783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7821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378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644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565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1667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19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7623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696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4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3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76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9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815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1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1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2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5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4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5555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65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9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3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66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9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7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1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7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12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42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66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2992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712075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62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056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9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5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6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74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84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15296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2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096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72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0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4063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02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7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4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00499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8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855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9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9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0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33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201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83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88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5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696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2776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78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723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2614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35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9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5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11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61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79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8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781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9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59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751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1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7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162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9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066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360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3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7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33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28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27284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49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3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645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4441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976372841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35562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329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007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0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03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7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4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0639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44223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7129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89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5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9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40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03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0477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8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9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5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7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8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34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47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98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14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0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02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653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5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6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146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0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8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61322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439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0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92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290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2550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65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35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64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0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81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6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515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906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0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65873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9125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83595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4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6160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07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73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8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04015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0442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98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6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1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86204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73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10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1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2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2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94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2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20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7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93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7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76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5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45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693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651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2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641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840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1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5417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6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4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9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2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27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2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559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0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9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60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527552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4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87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1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56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34570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19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1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4036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3053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829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6396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8058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80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63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37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7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80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57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6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40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1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56682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5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81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8631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26734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41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75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9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9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0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78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19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1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0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63113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18" w:space="0" w:color="E6E6E6"/>
                    <w:right w:val="none" w:sz="0" w:space="0" w:color="auto"/>
                  </w:divBdr>
                  <w:divsChild>
                    <w:div w:id="178338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00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26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05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594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295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715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475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613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405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0994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3821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45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224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5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387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4734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0014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3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1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6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860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9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2948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8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23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4798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4666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1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88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62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0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6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86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38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1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78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96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1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1581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03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76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6901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67004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3384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59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8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05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84871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8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15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4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8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28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18395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0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6178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0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97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0175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5447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76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6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7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3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7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2493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7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6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7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39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5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7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1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8863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453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1113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0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1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8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646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59218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5320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58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8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8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47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0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668252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14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1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245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8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132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3583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9411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2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51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5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63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8259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3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2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46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6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15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0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3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9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8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4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92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36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0420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5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51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43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22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43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337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629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598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991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052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2684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4670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063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6193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670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19831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571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04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15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795039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1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97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725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766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956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571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1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2181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54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0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4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175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0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97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49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9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7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43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9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73815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95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5990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21466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88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75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1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82495">
                          <w:marLeft w:val="-300"/>
                          <w:marRight w:val="0"/>
                          <w:marTop w:val="75"/>
                          <w:marBottom w:val="225"/>
                          <w:divBdr>
                            <w:top w:val="single" w:sz="6" w:space="0" w:color="F2F2F2"/>
                            <w:left w:val="single" w:sz="6" w:space="0" w:color="F2F2F2"/>
                            <w:bottom w:val="single" w:sz="6" w:space="4" w:color="F2F2F2"/>
                            <w:right w:val="single" w:sz="6" w:space="0" w:color="F2F2F2"/>
                          </w:divBdr>
                          <w:divsChild>
                            <w:div w:id="27460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57988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26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43255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98074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10599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0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9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4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7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5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31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51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6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8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5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4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13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34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9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824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715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79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7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72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01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8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1148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0392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85103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4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3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3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3734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50414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35757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99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148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4265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4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4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58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00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45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3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AAAAAA"/>
                                    <w:right w:val="none" w:sz="0" w:space="0" w:color="auto"/>
                                  </w:divBdr>
                                  <w:divsChild>
                                    <w:div w:id="31344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662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0" w:color="E2E2E2"/>
                                          </w:divBdr>
                                          <w:divsChild>
                                            <w:div w:id="1094472906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7975353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1" w:color="E2E2E2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144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23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88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05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" w:color="000000"/>
                                    <w:right w:val="none" w:sz="0" w:space="0" w:color="auto"/>
                                  </w:divBdr>
                                </w:div>
                                <w:div w:id="105226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065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373399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941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E2E2E2"/>
                                                <w:left w:val="single" w:sz="6" w:space="4" w:color="E2E2E2"/>
                                                <w:bottom w:val="single" w:sz="6" w:space="0" w:color="E2E2E2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595960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01623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068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665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794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978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23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1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1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351739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64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987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638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269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015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434808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702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4390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2187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18390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158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031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007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240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6548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53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9779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2151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921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02950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098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7093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0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13427">
          <w:marLeft w:val="0"/>
          <w:marRight w:val="0"/>
          <w:marTop w:val="0"/>
          <w:marBottom w:val="0"/>
          <w:divBdr>
            <w:top w:val="single" w:sz="6" w:space="0" w:color="ACACAC"/>
            <w:left w:val="single" w:sz="6" w:space="0" w:color="ACACAC"/>
            <w:bottom w:val="single" w:sz="6" w:space="0" w:color="ACACAC"/>
            <w:right w:val="single" w:sz="6" w:space="0" w:color="ACACAC"/>
          </w:divBdr>
          <w:divsChild>
            <w:div w:id="1505513516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8231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45091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80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620338">
                              <w:marLeft w:val="0"/>
                              <w:marRight w:val="24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11864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3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26839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13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7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44691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74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46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79286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13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1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9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64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202962">
      <w:bodyDiv w:val="1"/>
      <w:marLeft w:val="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1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9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0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063430">
                              <w:marLeft w:val="0"/>
                              <w:marRight w:val="375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13508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510462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8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89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7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0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132281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57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550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10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326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456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4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505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20185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9714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372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2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382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72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45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44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34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798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6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0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83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84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1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1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117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132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5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876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541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5858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305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112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731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7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42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54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8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64378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01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80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4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26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3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87504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58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8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22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5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9965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8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01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948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047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107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9149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878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2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394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1004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894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282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738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99007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3136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7518994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26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2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97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3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786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511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2001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2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9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10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1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4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583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911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2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13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66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9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1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42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3588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314141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264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681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5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5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82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75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47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02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7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674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0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4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8483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53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4001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8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965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01248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216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63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0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6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375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0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8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03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03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0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5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3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3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9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54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7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58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60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4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5851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1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92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6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8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0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9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01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82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7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08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394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2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0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6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77865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72005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37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93352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9983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3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1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1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23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257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2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8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96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5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45688">
              <w:marLeft w:val="3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6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79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1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42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686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06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834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63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062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96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2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6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5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78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03734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4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84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0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5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2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8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1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3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7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3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14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00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0197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79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0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460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4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0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7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15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07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46924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83727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6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44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6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98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75078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5623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6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7560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79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4990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85973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49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84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25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9381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0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95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6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5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63333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62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7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4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0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9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56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6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65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5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707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844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1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1312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6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80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0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9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97244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4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44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48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18090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54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304061">
                              <w:marLeft w:val="45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single" w:sz="6" w:space="24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96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197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0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875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0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26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06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0317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49693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7778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2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3858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7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62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2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26625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9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6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1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3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1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17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3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2691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9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49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2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6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605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74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2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2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93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94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8439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135555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5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242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63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7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93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6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9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45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7287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75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928228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23079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7927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8744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09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87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8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203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44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50439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374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162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735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952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294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014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56547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339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547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6023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9323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6434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99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487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426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697701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17429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27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849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050852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89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85409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35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181020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53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51586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38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5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6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1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81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8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5504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0058">
                  <w:marLeft w:val="94"/>
                  <w:marRight w:val="9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5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8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07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4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76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13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1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99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4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1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12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5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01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6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43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7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65688">
              <w:marLeft w:val="0"/>
              <w:marRight w:val="6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8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84080">
                      <w:marLeft w:val="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4023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single" w:sz="18" w:space="8" w:color="B8B8B8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2183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73124">
                          <w:marLeft w:val="-15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474419">
                          <w:marLeft w:val="-15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19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91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3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8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1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23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0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63819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20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63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670128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42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7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5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7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4463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5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22873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11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247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6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7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3538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066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8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357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52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953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07529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018539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92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5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875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730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1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1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47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3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3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3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33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7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754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7727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73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80745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31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518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31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8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472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383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026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520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861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5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6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0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687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0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1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382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8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6280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9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17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105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849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649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1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58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952718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17625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47440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31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02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4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5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1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708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8206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97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966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2575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446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0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26498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4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302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7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3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544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3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961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25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78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30039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5710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0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45614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1969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3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8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4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9246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289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09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80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2976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143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334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776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29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89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1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7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0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72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57828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2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3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36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66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57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45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958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0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1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43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7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219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34912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0613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06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6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6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492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645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0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539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134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528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29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34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1592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88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34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14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622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29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05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06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0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6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9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9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501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609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139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536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469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76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07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322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264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35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552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324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6241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6537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6936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45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0051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75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554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1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5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2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996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32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8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8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1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214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4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35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74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4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7987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94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8552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35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9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67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126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86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777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855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2919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420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1126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834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9443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894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21349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67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8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816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71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8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10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4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4299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00850">
                      <w:marLeft w:val="0"/>
                      <w:marRight w:val="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228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039007">
                          <w:marLeft w:val="1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47738">
                              <w:marLeft w:val="-19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0703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2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6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141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29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707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2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19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8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7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6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256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596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4391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460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376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696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546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8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7737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2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5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482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66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1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27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36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5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35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0368">
          <w:marLeft w:val="1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0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35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42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41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246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0330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5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1408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839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64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3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8450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0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15128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3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4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389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62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21527">
                          <w:marLeft w:val="0"/>
                          <w:marRight w:val="2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02849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9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70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19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0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741727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8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865430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06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7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381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1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3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5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9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8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3813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8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9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8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01446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30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1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4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31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96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4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152">
          <w:marLeft w:val="0"/>
          <w:marRight w:val="0"/>
          <w:marTop w:val="30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681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562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714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34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8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4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0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84419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4005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43572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51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4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4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8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85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07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62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6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0662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4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1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43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37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6706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02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6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271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83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1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2331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9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22924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397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2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6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6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0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52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7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4100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50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3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48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908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060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634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738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7193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54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919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864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89280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373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3347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818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6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834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8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5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2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09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72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8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9128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6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32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239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25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99488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61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227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4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8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27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2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85871">
              <w:marLeft w:val="0"/>
              <w:marRight w:val="3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30952">
                      <w:marLeft w:val="0"/>
                      <w:marRight w:val="0"/>
                      <w:marTop w:val="10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3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938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4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943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7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92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8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6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003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16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04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6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5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1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7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43605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1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2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5D5D5"/>
                                <w:right w:val="none" w:sz="0" w:space="0" w:color="auto"/>
                              </w:divBdr>
                              <w:divsChild>
                                <w:div w:id="15480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2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63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6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061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7828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9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9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34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79305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1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9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16298">
              <w:marLeft w:val="0"/>
              <w:marRight w:val="0"/>
              <w:marTop w:val="0"/>
              <w:marBottom w:val="120"/>
              <w:divBdr>
                <w:top w:val="single" w:sz="6" w:space="0" w:color="AEC4EE"/>
                <w:left w:val="single" w:sz="6" w:space="0" w:color="AEC4EE"/>
                <w:bottom w:val="single" w:sz="6" w:space="0" w:color="AEC4EE"/>
                <w:right w:val="single" w:sz="6" w:space="0" w:color="AEC4EE"/>
              </w:divBdr>
              <w:divsChild>
                <w:div w:id="47461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64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0241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83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11301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117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430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328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0880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31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614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786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2121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850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324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099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7884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056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0000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71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79364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290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901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637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214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94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6951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776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</w:divsChild>
            </w:div>
            <w:div w:id="1198734763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</w:div>
            <w:div w:id="2037341618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1937127301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875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6116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48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55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651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41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2088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56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8193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964019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52359244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2177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120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356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92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018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361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02296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439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8714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5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957429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1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89089">
                  <w:marLeft w:val="0"/>
                  <w:marRight w:val="0"/>
                  <w:marTop w:val="0"/>
                  <w:marBottom w:val="0"/>
                  <w:divBdr>
                    <w:top w:val="single" w:sz="6" w:space="9" w:color="C3D2E5"/>
                    <w:left w:val="single" w:sz="6" w:space="29" w:color="C3D2E5"/>
                    <w:bottom w:val="single" w:sz="6" w:space="9" w:color="C3D2E5"/>
                    <w:right w:val="single" w:sz="6" w:space="4" w:color="C3D2E5"/>
                  </w:divBdr>
                  <w:divsChild>
                    <w:div w:id="9837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561881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21281164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409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235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6239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889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89906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8670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91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2127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833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247966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16669356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631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233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8011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2834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62207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15060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23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3730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436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946329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3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355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480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819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9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466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6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25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0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6609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5875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27443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5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2370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5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03757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8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8991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0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60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5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55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233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0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7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535390">
                          <w:marLeft w:val="-120"/>
                          <w:marRight w:val="-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65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835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3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6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1914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05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0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88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0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214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79110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0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06540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03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683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33004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773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57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066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9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6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127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7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64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33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480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4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23643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7448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9591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436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459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428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348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8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41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2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70738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43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621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211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698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9756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632871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860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95618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599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091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2111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0841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089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957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363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287037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45912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9015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104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209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349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3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4884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9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58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8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2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56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76989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1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10133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75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2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6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9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0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8926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9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99928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51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155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9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68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5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4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02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7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2843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5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9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0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9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8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5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669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54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266935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7222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31479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7252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520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825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7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61923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290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87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165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02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5303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895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495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675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573597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06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093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667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579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70516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874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934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7445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492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9654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69144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79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131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648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11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1730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4210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9444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0349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2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9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63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75774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033081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6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31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42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44658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69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1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50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955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755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653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0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73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7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559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7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4740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148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5855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2903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0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9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2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9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4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6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0206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38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12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299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22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07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6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7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0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3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00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4602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67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36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83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04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391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84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5183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80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742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237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007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573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7491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336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9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2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4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9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0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4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23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4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6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9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63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05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030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00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58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6186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4922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4646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67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1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3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735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1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8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64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66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6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40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4604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4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6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9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4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118426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4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658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31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28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326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21013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626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7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03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38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0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0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9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0714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21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21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74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8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6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7424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41166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2402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78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17864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172433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6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5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655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2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8451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62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7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31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2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652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565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170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578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021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762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713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0693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591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8060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971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5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9556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36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46118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1351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565713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82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17086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02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40433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1937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58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6025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810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0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4320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204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270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8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51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2584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68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06751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081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1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8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6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940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6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72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047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410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20466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1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979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3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743161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9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466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74510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57202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70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6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9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8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9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7662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4562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17755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44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421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831441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287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90883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93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77680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91787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590756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0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63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21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38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2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9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5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3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2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59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223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9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4232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2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6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1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0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7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0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6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01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6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0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3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4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5393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8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250888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98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293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5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34126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9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65645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741270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30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17586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076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1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44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57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79651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9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1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7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5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06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9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8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92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0245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37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1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45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8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9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4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2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26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93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42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70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2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078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192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606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041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3893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5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9279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6084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46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610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2802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31787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9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7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5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472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2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3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8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09495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7164556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1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55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7553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40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58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811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6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43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1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3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4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54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8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440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394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5803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0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3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5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5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73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0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9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0599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0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7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737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099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178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8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6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4620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386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27297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3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005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6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2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6230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1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1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4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1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1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81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06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6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9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2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6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509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14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3740">
          <w:marLeft w:val="0"/>
          <w:marRight w:val="0"/>
          <w:marTop w:val="150"/>
          <w:marBottom w:val="150"/>
          <w:divBdr>
            <w:top w:val="dashed" w:sz="6" w:space="0" w:color="EDEEEF"/>
            <w:left w:val="dashed" w:sz="6" w:space="8" w:color="EDEEEF"/>
            <w:bottom w:val="dashed" w:sz="6" w:space="8" w:color="EDEEEF"/>
            <w:right w:val="dashed" w:sz="6" w:space="8" w:color="EDEEEF"/>
          </w:divBdr>
          <w:divsChild>
            <w:div w:id="1170831112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8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68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6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463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29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0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0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2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44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22999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0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8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633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5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3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17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01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1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34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8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79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90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0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2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194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2359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35168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9719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41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25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223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3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3350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9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9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10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18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08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61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381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225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127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223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77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205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256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1617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51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9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16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65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426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37863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4731705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053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20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9640654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3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9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17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599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80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79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377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679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585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1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569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47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6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5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0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132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93732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62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02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9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89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95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6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6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7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62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8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2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2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5403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12484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1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6927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dashed" w:sz="6" w:space="19" w:color="999999"/>
            <w:right w:val="none" w:sz="0" w:space="0" w:color="auto"/>
          </w:divBdr>
        </w:div>
      </w:divsChild>
    </w:div>
    <w:div w:id="12255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3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16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20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4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1513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91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0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1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6044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5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83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7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9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8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0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47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5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0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8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08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0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4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17142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57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3972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83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3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5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55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043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07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6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2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6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7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11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7768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117329080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8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1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6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1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3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6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2982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146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1353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4354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1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214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23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9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0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7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00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29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8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4959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1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7523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0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52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8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556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573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80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3293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267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73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9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2147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352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699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943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4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822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3489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333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2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4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0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67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8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9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84992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06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7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49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2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02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410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223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212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8401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858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80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68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3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9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5357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21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418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1736469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5177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790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16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493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76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32625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206709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52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45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4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7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05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437901">
      <w:bodyDiv w:val="1"/>
      <w:marLeft w:val="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9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5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2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82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40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9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974012">
                              <w:marLeft w:val="0"/>
                              <w:marRight w:val="-120"/>
                              <w:marTop w:val="75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35561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724038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868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44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31182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3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521859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49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92683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9432639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4547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27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326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8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07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1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891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7852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47184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36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052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1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2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44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10914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54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826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3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6695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06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67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5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9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4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4176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47747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14804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39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9321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7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9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76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38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03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425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0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4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261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843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755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964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79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8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2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8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302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77255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9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696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29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12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92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4879205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88305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77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9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2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0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2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47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6670203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5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33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61669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37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9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9806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0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91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853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921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5522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535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501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0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4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1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06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216288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07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63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4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861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64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0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4588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1454523556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12369661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5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7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5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365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36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084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0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105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14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7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4832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1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852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4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2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9927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6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16847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0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25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820384">
                          <w:marLeft w:val="0"/>
                          <w:marRight w:val="0"/>
                          <w:marTop w:val="21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64782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5" w:color="DADADA"/>
                            <w:left w:val="none" w:sz="0" w:space="0" w:color="auto"/>
                            <w:bottom w:val="single" w:sz="6" w:space="5" w:color="DADADA"/>
                            <w:right w:val="none" w:sz="0" w:space="0" w:color="auto"/>
                          </w:divBdr>
                          <w:divsChild>
                            <w:div w:id="801383457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207263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969579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1941801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8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0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39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058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15757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19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0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4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8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4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1422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766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39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174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30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93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50061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0751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68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75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2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64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0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74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575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950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09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97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2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530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93182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55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89702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88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55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14928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1654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28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157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0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5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0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7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1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7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0511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83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3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346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522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905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2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178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76768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14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91601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6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7964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66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164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681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613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24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7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6060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8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534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7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4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1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9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04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9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2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5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8093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3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4932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03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62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981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587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248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476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81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4500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915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317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948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0853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766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1174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07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3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0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0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69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4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230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8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78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3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948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5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8060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143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2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05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2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0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3581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26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5629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7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07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7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42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879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28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405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4539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730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7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786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5613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215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822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16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84205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81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2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03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82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4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99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1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83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4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2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4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1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61408">
                      <w:marLeft w:val="22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7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9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35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8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8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0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5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5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4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21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8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5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586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7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4004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9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15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0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895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8" w:color="D5D5D5"/>
                            <w:left w:val="single" w:sz="6" w:space="8" w:color="D5D5D5"/>
                            <w:bottom w:val="single" w:sz="6" w:space="0" w:color="D5D5D5"/>
                            <w:right w:val="single" w:sz="6" w:space="8" w:color="D5D5D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3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788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8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23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27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5078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6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82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4524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801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5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37687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08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16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05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36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615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30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9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1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5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1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60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4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72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0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6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8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9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81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22379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31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046905">
                              <w:marLeft w:val="45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single" w:sz="6" w:space="24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42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8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30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0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26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0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793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24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1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3608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9663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471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7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47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95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9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104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3898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56906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30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602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10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76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492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539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9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27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5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3332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2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0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960478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7288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1876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876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25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61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341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67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0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14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52693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075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084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45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725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658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081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67718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00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26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732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598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476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00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173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81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825415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1914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38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8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431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9069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0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49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6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6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4627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1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69140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4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652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50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16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05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868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608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2113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89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331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760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4601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845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8148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942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9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6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7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9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69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51657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8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9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0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97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3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3892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83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54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81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0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14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2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648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3844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353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740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392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681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985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4691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840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7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663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795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48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4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0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5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8474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33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5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06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2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032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1488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842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2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5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9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50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85450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51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6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544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6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33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8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13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8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6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5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33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504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18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0724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9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69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79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471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602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022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333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5703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302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005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269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618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313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7748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263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9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4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424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8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2732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1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443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2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6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1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175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5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1525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3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181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3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53366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713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8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545970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87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6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579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4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37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6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2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9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9651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66360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2870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04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1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82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2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1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501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6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86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6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1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9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4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1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4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2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3100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8" w:color="E8E8E8"/>
                                        <w:left w:val="single" w:sz="6" w:space="8" w:color="E8E8E8"/>
                                        <w:bottom w:val="single" w:sz="6" w:space="8" w:color="E8E8E8"/>
                                        <w:right w:val="single" w:sz="6" w:space="8" w:color="E8E8E8"/>
                                      </w:divBdr>
                                    </w:div>
                                    <w:div w:id="173149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68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69521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5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086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842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130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92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4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5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91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1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5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8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05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9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99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0909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8465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2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592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7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9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55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57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82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714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3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5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95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7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017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809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0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701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77875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3382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16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29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9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5201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8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1192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05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2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76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93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16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51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862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517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313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43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904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329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968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416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0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49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1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2197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9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1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7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4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8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68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8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36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47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4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1837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20144">
                      <w:marLeft w:val="0"/>
                      <w:marRight w:val="0"/>
                      <w:marTop w:val="6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EEEEEE"/>
                        <w:right w:val="none" w:sz="0" w:space="0" w:color="auto"/>
                      </w:divBdr>
                    </w:div>
                    <w:div w:id="127883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7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5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27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5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8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0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2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77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04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84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57336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439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05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2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5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1269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14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08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111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053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000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746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8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0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3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2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66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9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07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3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48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48527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3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1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28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97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6783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867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1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822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6126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7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9577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4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5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1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987633">
                          <w:marLeft w:val="300"/>
                          <w:marRight w:val="30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6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35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5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4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9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7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44148">
                      <w:marLeft w:val="0"/>
                      <w:marRight w:val="0"/>
                      <w:marTop w:val="36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70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186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84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597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4856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3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665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2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21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97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7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6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3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2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6015">
              <w:marLeft w:val="0"/>
              <w:marRight w:val="0"/>
              <w:marTop w:val="0"/>
              <w:marBottom w:val="225"/>
              <w:divBdr>
                <w:top w:val="single" w:sz="6" w:space="8" w:color="C2C2C2"/>
                <w:left w:val="single" w:sz="6" w:space="8" w:color="C2C2C2"/>
                <w:bottom w:val="single" w:sz="6" w:space="8" w:color="C2C2C2"/>
                <w:right w:val="single" w:sz="6" w:space="8" w:color="C2C2C2"/>
              </w:divBdr>
            </w:div>
          </w:divsChild>
        </w:div>
      </w:divsChild>
    </w:div>
    <w:div w:id="1446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698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0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7852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6545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9783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98806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60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733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009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4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10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95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4037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40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237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229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505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577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5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14660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51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79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9768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89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211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727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631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717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808927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2112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51323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91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38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837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1322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10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1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1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622765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0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0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2560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34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73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416390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0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1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5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96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6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6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8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9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72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17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06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89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271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231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7430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727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768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415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3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4777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4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9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5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88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69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1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95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2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7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0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031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246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4056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3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50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4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09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1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9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9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16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2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81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546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85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90824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1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316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4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04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81636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22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85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61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229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933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52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3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0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6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3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167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93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09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8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1614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8416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0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82344">
          <w:marLeft w:val="0"/>
          <w:marRight w:val="0"/>
          <w:marTop w:val="0"/>
          <w:marBottom w:val="0"/>
          <w:divBdr>
            <w:top w:val="single" w:sz="6" w:space="0" w:color="ACACAC"/>
            <w:left w:val="single" w:sz="6" w:space="0" w:color="ACACAC"/>
            <w:bottom w:val="single" w:sz="6" w:space="0" w:color="ACACAC"/>
            <w:right w:val="single" w:sz="6" w:space="0" w:color="ACACAC"/>
          </w:divBdr>
          <w:divsChild>
            <w:div w:id="656542130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5232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62417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2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554719">
                              <w:marLeft w:val="0"/>
                              <w:marRight w:val="24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15737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3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56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26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32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7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9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72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8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6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07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7724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7831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38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97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0854964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36650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39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9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3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95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49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78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05736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52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998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1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2386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393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6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5860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8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45335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8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668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4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8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6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9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84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8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3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5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68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97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8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67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884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252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401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602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754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4343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4137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7057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26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613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5509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03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838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495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4123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98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434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797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34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026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0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1049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2358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5324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87020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0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6246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4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8082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21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398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6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0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46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29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0282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786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2700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06860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55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21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3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966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4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31838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43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559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4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612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2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85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0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7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83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87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39780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6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3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2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4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83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7929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0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8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46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37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6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1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2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7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9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1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056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352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03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4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33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4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7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06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8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85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88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4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5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01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3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6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0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2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3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07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591061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3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3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6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0830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8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1425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6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803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0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9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77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6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0375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451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8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3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1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6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67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83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07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936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221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63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257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909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80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564479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649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2E7EC"/>
                                <w:left w:val="single" w:sz="6" w:space="0" w:color="E2E7EC"/>
                                <w:bottom w:val="single" w:sz="6" w:space="0" w:color="E2E7EC"/>
                                <w:right w:val="single" w:sz="6" w:space="0" w:color="E2E7EC"/>
                              </w:divBdr>
                            </w:div>
                          </w:divsChild>
                        </w:div>
                        <w:div w:id="27390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37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605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5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44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7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1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2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2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36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0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6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2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1432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4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7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0273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6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9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19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ADA"/>
                            <w:right w:val="none" w:sz="0" w:space="0" w:color="auto"/>
                          </w:divBdr>
                          <w:divsChild>
                            <w:div w:id="24229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856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5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723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6456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3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3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1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8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80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57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59091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36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2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69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3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4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7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4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50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99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90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5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41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27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22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39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869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140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38893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322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096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32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5437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877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9249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36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8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275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4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8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45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9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4411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52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74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781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357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440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9363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316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86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9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9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98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98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1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6008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9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15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203082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58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9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1984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1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610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63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638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0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5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6296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653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64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16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55511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0" w:color="CFCFCF"/>
                                <w:left w:val="single" w:sz="6" w:space="6" w:color="CFCFCF"/>
                                <w:bottom w:val="single" w:sz="6" w:space="8" w:color="CFCFCF"/>
                                <w:right w:val="single" w:sz="6" w:space="6" w:color="CFCFC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6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506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729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5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0789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0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3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2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9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429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0491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49206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70185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95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62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7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85670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2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936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56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6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417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8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60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4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234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0854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6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76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8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5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9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34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7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0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715122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02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195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8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6689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5691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7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272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4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9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344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695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4025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2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5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85669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3523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3150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57845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922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466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64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64120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480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176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880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8881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881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72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349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205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8086858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86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61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610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446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23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1206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36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008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372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697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3769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5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7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3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8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62434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967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0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62120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312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1296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47211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3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114773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99125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52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36981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868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85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3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12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455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1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77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63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8561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8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8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311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4207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29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62812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39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265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63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9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501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8811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2288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9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1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7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730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45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4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0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8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9258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20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8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4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7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031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2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1052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46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69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9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35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708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251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75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8215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230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230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79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9774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472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352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816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9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0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78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43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81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080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955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0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29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9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1631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7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453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0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123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3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69338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84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91341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00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49088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404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401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6579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466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938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46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6484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525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1250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2974937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3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38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3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9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93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49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5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769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4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1688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9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358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343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9234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1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71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2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8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62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68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77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998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9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9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531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2418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0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502054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9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13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7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4745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108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88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3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17476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3240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47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151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032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21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4003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259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9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04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70698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92486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73350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93255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14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365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8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80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1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8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25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80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8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99697">
          <w:marLeft w:val="0"/>
          <w:marRight w:val="0"/>
          <w:marTop w:val="0"/>
          <w:marBottom w:val="2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0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4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7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2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65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6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9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5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0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2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49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656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66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37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773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897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958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82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5824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980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347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7531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8837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218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876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567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221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108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0468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211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8758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454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094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9186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220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7038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770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3525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7448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05781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1237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292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5702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6327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6911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29628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3512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4983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1217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78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491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982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325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1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8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88377">
                      <w:marLeft w:val="75"/>
                      <w:marRight w:val="300"/>
                      <w:marTop w:val="3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CDCDCD"/>
                        <w:right w:val="none" w:sz="0" w:space="0" w:color="auto"/>
                      </w:divBdr>
                      <w:divsChild>
                        <w:div w:id="100185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24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350854">
                      <w:marLeft w:val="375"/>
                      <w:marRight w:val="45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4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5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4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96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93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108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79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5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2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993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72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9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587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497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016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2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03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9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70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76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30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2672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73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248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5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7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9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151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48725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8763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50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632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26380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8302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47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180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5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4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7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3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0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99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41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3570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9849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640996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18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81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6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85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6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0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37601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83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63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7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7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4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1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1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1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3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9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50310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51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99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023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9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1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84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434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2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72817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14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632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1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04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57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36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0060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0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0387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284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16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598352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069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44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06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59730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4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2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072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0028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751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22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5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1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9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4738">
                      <w:marLeft w:val="4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48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7962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30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63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6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443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5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584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345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5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656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9773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6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8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1021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2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03063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01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3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2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3641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832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2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737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6576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4395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4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6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0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8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51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28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0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81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145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4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0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07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54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9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5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6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72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8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1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8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287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2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537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4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584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0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9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816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4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3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2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1452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2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92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1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4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5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93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82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3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4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24869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9187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42252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2139562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0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92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57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0960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55333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6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0258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09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70809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7266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70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091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31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0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682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7621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9762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79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1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0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6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802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6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9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3465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9712045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2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85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9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12485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83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10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0249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00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3301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47942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27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997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912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3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873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6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19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7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0309">
              <w:marLeft w:val="231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1D1D1"/>
                <w:bottom w:val="none" w:sz="0" w:space="0" w:color="auto"/>
                <w:right w:val="none" w:sz="0" w:space="0" w:color="auto"/>
              </w:divBdr>
              <w:divsChild>
                <w:div w:id="85311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0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45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CDCDC"/>
                            <w:left w:val="single" w:sz="6" w:space="0" w:color="DCDCDC"/>
                            <w:bottom w:val="single" w:sz="6" w:space="0" w:color="DCDCDC"/>
                            <w:right w:val="single" w:sz="6" w:space="0" w:color="DCDCDC"/>
                          </w:divBdr>
                          <w:divsChild>
                            <w:div w:id="62535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75264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8" w:color="DCDCDC"/>
                                    <w:left w:val="none" w:sz="0" w:space="0" w:color="auto"/>
                                    <w:bottom w:val="single" w:sz="6" w:space="8" w:color="DCDCDC"/>
                                    <w:right w:val="none" w:sz="0" w:space="0" w:color="auto"/>
                                  </w:divBdr>
                                  <w:divsChild>
                                    <w:div w:id="1839733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599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537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88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53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21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7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10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556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8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220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65545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9323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46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77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4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7645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1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73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63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42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6769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90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7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55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971011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FC4"/>
                                        <w:left w:val="single" w:sz="6" w:space="3" w:color="BBBFC4"/>
                                        <w:bottom w:val="single" w:sz="6" w:space="2" w:color="BBBFC4"/>
                                        <w:right w:val="single" w:sz="6" w:space="3" w:color="BBBFC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6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63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8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8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82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07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8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13410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03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4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5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2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57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97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0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7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1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7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44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5973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97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9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5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2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879074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69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245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202039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278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9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03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30857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35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23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82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4163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47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490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7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997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5148733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15664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8489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8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48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96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2420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3167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5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0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31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58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43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891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0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2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7331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5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7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7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16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22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4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20133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80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0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8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2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1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0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41336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0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8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1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0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65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07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382310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6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6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8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9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5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814784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06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086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24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4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9479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6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50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865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8144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0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1966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4902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9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7766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865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79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910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4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48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74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96640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8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7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137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8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95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23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9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8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9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36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92192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11302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03638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577105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0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1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03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73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8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5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9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1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89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7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5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7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95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2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1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58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1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773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407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53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6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12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01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80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804487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27749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7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64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37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6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0303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86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43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46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94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71966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743083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2057274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2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8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15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5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175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27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2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7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07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725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269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4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3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2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60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2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5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032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54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6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177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8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7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4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58101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18" w:color="CCCCCC"/>
                            <w:right w:val="none" w:sz="0" w:space="0" w:color="auto"/>
                          </w:divBdr>
                          <w:divsChild>
                            <w:div w:id="5394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280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98192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391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222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3" w:color="CCCCCC"/>
                                    <w:right w:val="none" w:sz="0" w:space="0" w:color="auto"/>
                                  </w:divBdr>
                                </w:div>
                                <w:div w:id="36490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582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4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7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6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3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5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7700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808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5195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252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1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51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40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40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53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8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7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1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1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06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6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1429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810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3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1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0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0413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6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602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0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4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6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494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4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0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77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50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423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78131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2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328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0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1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92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5147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8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569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82428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2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2809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58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36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2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24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69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2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7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88763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84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4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118511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44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6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2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7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E7E7E7"/>
                            <w:left w:val="single" w:sz="6" w:space="15" w:color="E7E7E7"/>
                            <w:bottom w:val="single" w:sz="6" w:space="15" w:color="E7E7E7"/>
                            <w:right w:val="single" w:sz="6" w:space="15" w:color="E7E7E7"/>
                          </w:divBdr>
                          <w:divsChild>
                            <w:div w:id="178908616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26340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34663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68546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7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1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3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5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60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52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87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875886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1512333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0325925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200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923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5644856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8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619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5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8912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81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532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82940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9859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66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6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4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50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44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06486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49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1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22707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1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0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6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56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32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93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6868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03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755565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18462379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7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2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124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792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8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8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8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1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2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55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61192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84267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DEDED"/>
                                        <w:right w:val="none" w:sz="0" w:space="0" w:color="auto"/>
                                      </w:divBdr>
                                      <w:divsChild>
                                        <w:div w:id="92880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48454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349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977887">
                                          <w:marLeft w:val="15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880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6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8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954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7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2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79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55172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85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51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9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2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2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0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29740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108052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72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0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2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1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4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1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01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4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3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8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7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82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2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114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992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1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93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21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90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69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1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1025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834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05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2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4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3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1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91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5721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346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069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222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8898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099462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96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64514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90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1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11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2272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2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301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1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4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304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89372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39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241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93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1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4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825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6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3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13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60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1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0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4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2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7641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2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5832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2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573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6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135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144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48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103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0465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760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930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32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1346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27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715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646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447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7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8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21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46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7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6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7378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10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36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1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1834">
          <w:marLeft w:val="-225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3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44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88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699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551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5276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9610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1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71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62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3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24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89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43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60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78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6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2090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4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5284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0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0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8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36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10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778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55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5728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09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081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0854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0730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402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8853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7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1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0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2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088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46733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586298">
                              <w:marLeft w:val="220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804815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127253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83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5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2017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806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39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5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06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4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9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214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00926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885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1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0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4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59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0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8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398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9256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8129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84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49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13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35435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2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6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6464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49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745738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78483536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01590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23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405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63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0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15631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7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9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15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8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645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4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0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9024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2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442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956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791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8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4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0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798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0343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7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454558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62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904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65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1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1897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114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22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576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1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347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6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8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856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4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662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7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977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113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08818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75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65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5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88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0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5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87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4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416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649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6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7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6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1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21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69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4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2122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6586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1764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6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2552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3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50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4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58599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1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0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5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3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0709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0169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0799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73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5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72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8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64382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58531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99663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57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2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7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8362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2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5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6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75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41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839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288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793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598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903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353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9394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0677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270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2141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230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0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3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7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1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51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33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65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195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02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203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8732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068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1629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013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489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6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60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0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0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6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8330">
              <w:marLeft w:val="0"/>
              <w:marRight w:val="0"/>
              <w:marTop w:val="30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67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73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7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641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1950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178295">
                              <w:marLeft w:val="0"/>
                              <w:marRight w:val="0"/>
                              <w:marTop w:val="270"/>
                              <w:marBottom w:val="150"/>
                              <w:divBdr>
                                <w:top w:val="single" w:sz="6" w:space="0" w:color="AEC0CE"/>
                                <w:left w:val="single" w:sz="6" w:space="0" w:color="AEC0CE"/>
                                <w:bottom w:val="single" w:sz="6" w:space="0" w:color="AEC0CE"/>
                                <w:right w:val="single" w:sz="6" w:space="0" w:color="AEC0C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3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099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61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0872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2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63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06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52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37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949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025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8059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37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099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51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01819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885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9884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797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0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2720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1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8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8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969554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17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5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09414">
                              <w:marLeft w:val="0"/>
                              <w:marRight w:val="555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38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37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05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5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8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9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68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1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13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85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5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768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281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81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8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5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8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5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4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59838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28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6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9291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52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1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7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1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3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3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6790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33996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3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146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20472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3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410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8298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2588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1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2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4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01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759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000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999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5363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196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977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1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633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696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6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1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180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813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3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718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153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176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2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79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1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4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2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89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97518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23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5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6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9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3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64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93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3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5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9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22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39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4411203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596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8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43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84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96474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00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4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7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1843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7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0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1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559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04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146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533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6318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09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42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0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8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0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8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30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7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7347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7997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6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06078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60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645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71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5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2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729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1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76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2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9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809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9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7431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39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880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1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5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16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06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7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5202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214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318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824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775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1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2992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406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54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92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377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6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8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4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8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101494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94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247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4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42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5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7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2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2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62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5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407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2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20859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2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0978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5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7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DADADA"/>
                      </w:divBdr>
                      <w:divsChild>
                        <w:div w:id="154077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4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3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40661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770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2109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3577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925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071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DADADA"/>
                                                <w:left w:val="single" w:sz="6" w:space="6" w:color="DADADA"/>
                                                <w:bottom w:val="single" w:sz="6" w:space="8" w:color="DADADA"/>
                                                <w:right w:val="single" w:sz="2" w:space="6" w:color="DADADA"/>
                                              </w:divBdr>
                                              <w:divsChild>
                                                <w:div w:id="99954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3565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785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322544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6770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3719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7287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782733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522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3327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7708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286191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567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5182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5340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897817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7122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5035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1553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790194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9533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1546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952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4763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595452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4991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6577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9009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2031542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604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264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4324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704383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5704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4038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9698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1760917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8039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1774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0214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5791501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490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141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5482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7718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7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1660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0140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57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457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7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5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8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1998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83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6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660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50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11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99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9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7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07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7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8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8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5342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6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06942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01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403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8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2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9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100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1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0941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18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61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60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36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188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725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821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990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40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684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7977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47929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915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1207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829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59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53623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65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620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9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8740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7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7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34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7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0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5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4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7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4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6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23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2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0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751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46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0406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5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8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69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726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208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01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586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791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090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7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638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269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75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131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031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6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57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24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3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3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369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0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8297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83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42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67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063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7199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5416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3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5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5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2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43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446502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66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7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62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000428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40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8408157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67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3567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047532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166399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9268031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3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150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660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37484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541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0121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46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1468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3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34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7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44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52466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678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9271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94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226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8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4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06603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560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5010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8044733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309976">
                      <w:marLeft w:val="255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5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9766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5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067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8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9833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841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5167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638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7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47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9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55990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41338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7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1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0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1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50491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1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4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314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485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8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9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7291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35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8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14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181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75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56692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76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55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43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5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7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94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729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80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6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393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6637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03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390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5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4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9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425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8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9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5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157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96982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947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9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038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0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9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2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70055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5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241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5853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8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142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4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194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3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1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5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20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1976678">
                              <w:blockQuote w:val="1"/>
                              <w:marLeft w:val="300"/>
                              <w:marRight w:val="150"/>
                              <w:marTop w:val="225"/>
                              <w:marBottom w:val="225"/>
                              <w:divBdr>
                                <w:top w:val="dotted" w:sz="2" w:space="4" w:color="auto"/>
                                <w:left w:val="single" w:sz="12" w:space="11" w:color="C8C8C8"/>
                                <w:bottom w:val="dotted" w:sz="2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0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8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80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52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5597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9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11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72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85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79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661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314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6645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064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4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25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2498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038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4665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608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1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7899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550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83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4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86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3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9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866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69538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10074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11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6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0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2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0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3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10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76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2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06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7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8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5964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2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0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7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8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2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8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015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575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43320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7191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0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7869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0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782327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290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6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0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96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08141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7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753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2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0665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4327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93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76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1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2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525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9715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16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2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2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136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984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555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1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22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12844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4704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27478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3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7495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5758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3900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0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119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7819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38807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7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47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14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68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695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60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1499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4588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23442892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1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2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97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4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01796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2351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02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16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25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73642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7959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448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2757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7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1364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0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05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0701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0766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0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9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51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230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1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45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60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9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275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93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63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4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50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3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9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91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5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57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6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8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9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59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8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806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3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5508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48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5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325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431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1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70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290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5743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530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862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1513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6950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50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8370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4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9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5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3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1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3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00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5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3875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664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347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4083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9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1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17762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5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0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1681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55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6221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0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4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85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04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581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021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84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20898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139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803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857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15903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645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3276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8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7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9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44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71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693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731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700106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549719">
                                      <w:marLeft w:val="75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423971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9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8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0882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616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87774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1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3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058773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2120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6679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52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5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800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19375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9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6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259384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333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26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91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35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3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53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1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25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4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13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907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361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6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4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03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8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050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3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9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1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7505">
              <w:marLeft w:val="0"/>
              <w:marRight w:val="0"/>
              <w:marTop w:val="0"/>
              <w:marBottom w:val="2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9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99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12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794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6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3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0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5935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9733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975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289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0037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5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80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688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7539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666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9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438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012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2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4488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7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78189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4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1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813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2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3041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54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39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395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460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011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168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406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32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545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883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3118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9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5037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294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0450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853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281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005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7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12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7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2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1752181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86691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52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9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73963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7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80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7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617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7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0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401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6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8261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9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71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29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543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90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099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285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204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535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366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079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6827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682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155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500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4754098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2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9928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73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19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0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7137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4536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5488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47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7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16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35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50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1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990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356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4404">
          <w:marLeft w:val="0"/>
          <w:marRight w:val="0"/>
          <w:marTop w:val="0"/>
          <w:marBottom w:val="0"/>
          <w:divBdr>
            <w:top w:val="single" w:sz="6" w:space="0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35809">
                  <w:marLeft w:val="4350"/>
                  <w:marRight w:val="43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1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5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0545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7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37473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160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792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00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0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945504">
                          <w:marLeft w:val="0"/>
                          <w:marRight w:val="0"/>
                          <w:marTop w:val="30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7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688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6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4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36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117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7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344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2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1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7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7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38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36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73520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24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0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09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3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2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1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5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526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4319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0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322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282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52451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24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02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8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6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4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36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65086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4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47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56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0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3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316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8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0552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8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52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35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3450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6573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45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8675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1654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5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843741">
                  <w:marLeft w:val="-150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69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2770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95922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3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848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19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819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8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1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40112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23808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06631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5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1973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998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3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1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57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04251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48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92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12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496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472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284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9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555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fax-russia.ru/NorthWest/news.asp?id=755244&amp;sec=167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udok.ru/newspaper/?ID=1347473&amp;archive=2016.08.1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bc.ru/business/18/08/2016/57b4ef789a794701713e938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udok.ru/newspaper/?ID=1347474&amp;archive=2016.08.19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3D279-82C9-41BB-9C4D-2999ACE7B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Хачатурян</dc:creator>
  <cp:lastModifiedBy>Екатерина</cp:lastModifiedBy>
  <cp:revision>2</cp:revision>
  <cp:lastPrinted>2015-05-25T15:06:00Z</cp:lastPrinted>
  <dcterms:created xsi:type="dcterms:W3CDTF">2016-08-19T08:07:00Z</dcterms:created>
  <dcterms:modified xsi:type="dcterms:W3CDTF">2016-08-19T08:07:00Z</dcterms:modified>
</cp:coreProperties>
</file>